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9A" w:rsidRPr="00E1096E" w:rsidRDefault="00F0269A" w:rsidP="00421112">
      <w:pPr>
        <w:spacing w:line="360" w:lineRule="auto"/>
        <w:ind w:left="2790"/>
        <w:rPr>
          <w:rFonts w:ascii="Bookman Old Style" w:hAnsi="Bookman Old Style"/>
        </w:rPr>
      </w:pPr>
      <w:bookmarkStart w:id="0" w:name="_GoBack"/>
      <w:bookmarkEnd w:id="0"/>
      <w:r w:rsidRPr="007A3BCB">
        <w:rPr>
          <w:rFonts w:ascii="Bookman Old Style" w:hAnsi="Bookman Old Style"/>
          <w:lang w:val="id-ID"/>
        </w:rPr>
        <w:t>LAMPIRAN</w:t>
      </w:r>
      <w:r w:rsidR="00E1096E">
        <w:rPr>
          <w:rFonts w:ascii="Bookman Old Style" w:hAnsi="Bookman Old Style"/>
        </w:rPr>
        <w:t xml:space="preserve"> </w:t>
      </w:r>
      <w:r w:rsidR="00DC7FB3">
        <w:rPr>
          <w:rFonts w:ascii="Bookman Old Style" w:hAnsi="Bookman Old Style"/>
        </w:rPr>
        <w:t>I</w:t>
      </w:r>
      <w:r w:rsidR="00E1096E">
        <w:rPr>
          <w:rFonts w:ascii="Bookman Old Style" w:hAnsi="Bookman Old Style"/>
        </w:rPr>
        <w:t>V</w:t>
      </w:r>
    </w:p>
    <w:p w:rsidR="00F0269A" w:rsidRPr="007A3BCB" w:rsidRDefault="00F0269A" w:rsidP="00421112">
      <w:pPr>
        <w:spacing w:line="360" w:lineRule="auto"/>
        <w:ind w:left="2790"/>
        <w:rPr>
          <w:rFonts w:ascii="Bookman Old Style" w:hAnsi="Bookman Old Style"/>
          <w:lang w:val="id-ID"/>
        </w:rPr>
      </w:pPr>
      <w:r w:rsidRPr="007A3BCB">
        <w:rPr>
          <w:rFonts w:ascii="Bookman Old Style" w:hAnsi="Bookman Old Style"/>
          <w:lang w:val="id-ID"/>
        </w:rPr>
        <w:t>SURAT EDARAN BANK INDONESIA</w:t>
      </w:r>
    </w:p>
    <w:p w:rsidR="00F0269A" w:rsidRPr="007A3BCB" w:rsidRDefault="00F0269A" w:rsidP="00421112">
      <w:pPr>
        <w:spacing w:line="360" w:lineRule="auto"/>
        <w:ind w:left="2790"/>
        <w:rPr>
          <w:rFonts w:ascii="Bookman Old Style" w:hAnsi="Bookman Old Style"/>
        </w:rPr>
      </w:pPr>
      <w:r w:rsidRPr="007A3BCB">
        <w:rPr>
          <w:rFonts w:ascii="Bookman Old Style" w:hAnsi="Bookman Old Style"/>
          <w:lang w:val="id-ID"/>
        </w:rPr>
        <w:t>NOMOR 1</w:t>
      </w:r>
      <w:r>
        <w:rPr>
          <w:rFonts w:ascii="Bookman Old Style" w:hAnsi="Bookman Old Style"/>
          <w:lang w:val="id-ID"/>
        </w:rPr>
        <w:t>8</w:t>
      </w:r>
      <w:r w:rsidRPr="007A3BCB">
        <w:rPr>
          <w:rFonts w:ascii="Bookman Old Style" w:hAnsi="Bookman Old Style"/>
          <w:lang w:val="id-ID"/>
        </w:rPr>
        <w:t>/</w:t>
      </w:r>
      <w:r w:rsidR="00421112">
        <w:rPr>
          <w:rFonts w:ascii="Bookman Old Style" w:hAnsi="Bookman Old Style"/>
        </w:rPr>
        <w:t>42</w:t>
      </w:r>
      <w:r w:rsidRPr="007A3BCB">
        <w:rPr>
          <w:rFonts w:ascii="Bookman Old Style" w:hAnsi="Bookman Old Style"/>
          <w:lang w:val="id-ID"/>
        </w:rPr>
        <w:t xml:space="preserve">/DKSP TANGGAL </w:t>
      </w:r>
      <w:r w:rsidR="00421112">
        <w:rPr>
          <w:rFonts w:ascii="Bookman Old Style" w:hAnsi="Bookman Old Style"/>
        </w:rPr>
        <w:t>30 DESEMBER 2016</w:t>
      </w:r>
      <w:r w:rsidRPr="007A3BCB">
        <w:rPr>
          <w:rFonts w:ascii="Bookman Old Style" w:hAnsi="Bookman Old Style"/>
          <w:lang w:val="id-ID"/>
        </w:rPr>
        <w:t xml:space="preserve">        </w:t>
      </w:r>
      <w:r w:rsidRPr="007A3BCB">
        <w:rPr>
          <w:rFonts w:ascii="Bookman Old Style" w:hAnsi="Bookman Old Style"/>
        </w:rPr>
        <w:t xml:space="preserve">       </w:t>
      </w:r>
    </w:p>
    <w:p w:rsidR="00F0269A" w:rsidRPr="007A3BCB" w:rsidRDefault="00F0269A" w:rsidP="00421112">
      <w:pPr>
        <w:spacing w:line="360" w:lineRule="auto"/>
        <w:ind w:left="2790"/>
        <w:rPr>
          <w:rFonts w:ascii="Bookman Old Style" w:hAnsi="Bookman Old Style"/>
          <w:lang w:val="id-ID"/>
        </w:rPr>
      </w:pPr>
      <w:r w:rsidRPr="007A3BCB">
        <w:rPr>
          <w:rFonts w:ascii="Bookman Old Style" w:hAnsi="Bookman Old Style"/>
          <w:lang w:val="id-ID"/>
        </w:rPr>
        <w:t xml:space="preserve">PERIHAL </w:t>
      </w:r>
    </w:p>
    <w:p w:rsidR="00F0269A" w:rsidRDefault="001C49C0" w:rsidP="00421112">
      <w:pPr>
        <w:spacing w:line="360" w:lineRule="auto"/>
        <w:ind w:left="279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KEGIATAN USAHA PENUKARAN VALUTA </w:t>
      </w:r>
      <w:r w:rsidR="00F0269A" w:rsidRPr="007A3BCB">
        <w:rPr>
          <w:rFonts w:ascii="Bookman Old Style" w:hAnsi="Bookman Old Style"/>
        </w:rPr>
        <w:t>ASING BUKAN BANK</w:t>
      </w: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Pr="007A4E90" w:rsidRDefault="007A4E90" w:rsidP="007A4E90">
      <w:pPr>
        <w:spacing w:line="360" w:lineRule="auto"/>
        <w:ind w:left="2977"/>
        <w:jc w:val="center"/>
        <w:rPr>
          <w:rFonts w:ascii="Bookman Old Style" w:hAnsi="Bookman Old Style"/>
          <w:b/>
        </w:rPr>
      </w:pPr>
    </w:p>
    <w:p w:rsidR="007A4E90" w:rsidRPr="007A4E90" w:rsidRDefault="007A4E90" w:rsidP="0037380E">
      <w:pPr>
        <w:spacing w:line="360" w:lineRule="auto"/>
        <w:jc w:val="center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t>PIHAK SELAIN PENYELENGGARA KUPVA BUKAN BANK</w:t>
      </w: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 w:rsidP="00F0269A">
      <w:pPr>
        <w:spacing w:line="360" w:lineRule="auto"/>
        <w:ind w:left="2977"/>
        <w:rPr>
          <w:rFonts w:ascii="Bookman Old Style" w:hAnsi="Bookman Old Style"/>
        </w:rPr>
      </w:pPr>
    </w:p>
    <w:p w:rsidR="007A4E90" w:rsidRDefault="007A4E90">
      <w:pPr>
        <w:rPr>
          <w:rFonts w:ascii="Bookman Old Style" w:hAnsi="Bookman Old Style"/>
        </w:rPr>
      </w:pPr>
      <w:r>
        <w:rPr>
          <w:rFonts w:ascii="Bookman Old Style" w:hAnsi="Bookman Old Style"/>
        </w:rPr>
        <w:br w:type="page"/>
      </w:r>
    </w:p>
    <w:p w:rsidR="00F0269A" w:rsidRDefault="005267A3" w:rsidP="00F0269A">
      <w:pPr>
        <w:spacing w:line="360" w:lineRule="auto"/>
        <w:jc w:val="center"/>
        <w:rPr>
          <w:rFonts w:ascii="Bookman Old Style" w:hAnsi="Bookman Old Style"/>
          <w:b/>
          <w:bCs/>
          <w:lang w:val="id-ID"/>
        </w:rPr>
      </w:pPr>
      <w:r>
        <w:rPr>
          <w:rFonts w:ascii="Bookman Old Style" w:hAnsi="Bookman Old Style"/>
          <w:b/>
          <w:bCs/>
          <w:lang w:val="id-ID"/>
        </w:rPr>
        <w:lastRenderedPageBreak/>
        <w:t>Daftar Isi</w:t>
      </w:r>
    </w:p>
    <w:p w:rsidR="005267A3" w:rsidRPr="005267A3" w:rsidRDefault="005267A3" w:rsidP="00F0269A">
      <w:pPr>
        <w:spacing w:line="360" w:lineRule="auto"/>
        <w:jc w:val="center"/>
        <w:rPr>
          <w:rFonts w:ascii="Bookman Old Style" w:hAnsi="Bookman Old Style"/>
          <w:b/>
          <w:bCs/>
          <w:lang w:val="id-ID"/>
        </w:rPr>
      </w:pPr>
    </w:p>
    <w:p w:rsidR="00F0269A" w:rsidRDefault="00F0269A" w:rsidP="00E06545">
      <w:pPr>
        <w:rPr>
          <w:rFonts w:ascii="Bookman Old Style" w:hAnsi="Bookman Old Sty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Permohonan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Persetujuan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Rencana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Kerja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Sama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Layanan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Pembelian</w:t>
            </w:r>
            <w:proofErr w:type="spellEnd"/>
            <w:r>
              <w:rPr>
                <w:rFonts w:ascii="Bookman Old Style" w:hAnsi="Bookman Old Style"/>
              </w:rPr>
              <w:t xml:space="preserve"> UKA </w:t>
            </w:r>
            <w:proofErr w:type="spellStart"/>
            <w:r>
              <w:rPr>
                <w:rFonts w:ascii="Bookman Old Style" w:hAnsi="Bookman Old Style"/>
              </w:rPr>
              <w:t>Secara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Terbatas</w:t>
            </w:r>
            <w:proofErr w:type="spellEnd"/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r w:rsidRPr="00DC7FB3">
              <w:rPr>
                <w:rFonts w:ascii="Bookman Old Style" w:hAnsi="Bookman Old Style"/>
              </w:rPr>
              <w:t xml:space="preserve">Checklist </w:t>
            </w:r>
            <w:proofErr w:type="spellStart"/>
            <w:r w:rsidRPr="00DC7FB3">
              <w:rPr>
                <w:rFonts w:ascii="Bookman Old Style" w:hAnsi="Bookman Old Style"/>
              </w:rPr>
              <w:t>Dokumen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Pendukung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Kerjasama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Dengan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Pihak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Selain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Penyelenggara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KUPVA BB</w:t>
            </w:r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 w:rsidRPr="00DC7FB3">
              <w:rPr>
                <w:rFonts w:ascii="Bookman Old Style" w:hAnsi="Bookman Old Style"/>
              </w:rPr>
              <w:t>Surat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Pernyataan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untuk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Pengurus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Pihak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Selain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Penyelenggara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DC7FB3">
              <w:rPr>
                <w:rFonts w:ascii="Bookman Old Style" w:hAnsi="Bookman Old Style"/>
              </w:rPr>
              <w:t>Bekerja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Sama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dengan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Penyelenggara</w:t>
            </w:r>
            <w:proofErr w:type="spellEnd"/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 w:rsidRPr="00DC7FB3">
              <w:rPr>
                <w:rFonts w:ascii="Bookman Old Style" w:hAnsi="Bookman Old Style"/>
              </w:rPr>
              <w:t>Penghentian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Kerja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Sama</w:t>
            </w:r>
            <w:proofErr w:type="spellEnd"/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 w:rsidRPr="00DC7FB3">
              <w:rPr>
                <w:rFonts w:ascii="Bookman Old Style" w:hAnsi="Bookman Old Style"/>
              </w:rPr>
              <w:t>Permohonan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Persetujuan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Melakukan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Jual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dan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Beli</w:t>
            </w:r>
            <w:proofErr w:type="spellEnd"/>
            <w:r w:rsidRPr="00DC7FB3">
              <w:rPr>
                <w:rFonts w:ascii="Bookman Old Style" w:hAnsi="Bookman Old Style"/>
              </w:rPr>
              <w:t xml:space="preserve"> UKA di </w:t>
            </w:r>
            <w:proofErr w:type="spellStart"/>
            <w:r w:rsidRPr="00DC7FB3">
              <w:rPr>
                <w:rFonts w:ascii="Bookman Old Style" w:hAnsi="Bookman Old Style"/>
              </w:rPr>
              <w:t>Kawasan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Perbatasan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Indonesia</w:t>
            </w:r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 w:rsidRPr="00DC7FB3">
              <w:rPr>
                <w:rFonts w:ascii="Bookman Old Style" w:hAnsi="Bookman Old Style"/>
              </w:rPr>
              <w:t>Dokumen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Persyaratan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Pemberian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Persetujuan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Jual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dan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Beli</w:t>
            </w:r>
            <w:proofErr w:type="spellEnd"/>
            <w:r w:rsidRPr="00DC7FB3">
              <w:rPr>
                <w:rFonts w:ascii="Bookman Old Style" w:hAnsi="Bookman Old Style"/>
              </w:rPr>
              <w:t xml:space="preserve"> UKA di </w:t>
            </w:r>
            <w:proofErr w:type="spellStart"/>
            <w:r w:rsidRPr="00DC7FB3">
              <w:rPr>
                <w:rFonts w:ascii="Bookman Old Style" w:hAnsi="Bookman Old Style"/>
              </w:rPr>
              <w:t>Kawasan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Perbatasan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Indonesia</w:t>
            </w:r>
          </w:p>
        </w:tc>
      </w:tr>
      <w:tr w:rsidR="00653BBF" w:rsidTr="006354F4">
        <w:tc>
          <w:tcPr>
            <w:tcW w:w="9558" w:type="dxa"/>
            <w:vAlign w:val="center"/>
          </w:tcPr>
          <w:p w:rsidR="00653BBF" w:rsidRPr="00E06545" w:rsidRDefault="00653BBF" w:rsidP="00653BB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993" w:hanging="709"/>
              <w:rPr>
                <w:rFonts w:ascii="Bookman Old Style" w:hAnsi="Bookman Old Style"/>
              </w:rPr>
            </w:pPr>
            <w:proofErr w:type="spellStart"/>
            <w:r w:rsidRPr="00DC7FB3">
              <w:rPr>
                <w:rFonts w:ascii="Bookman Old Style" w:hAnsi="Bookman Old Style"/>
              </w:rPr>
              <w:t>Surat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Pernyataan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Pihak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Selain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Penyelenggara</w:t>
            </w:r>
            <w:proofErr w:type="spellEnd"/>
            <w:r w:rsidRPr="00DC7FB3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DC7FB3">
              <w:rPr>
                <w:rFonts w:ascii="Bookman Old Style" w:hAnsi="Bookman Old Style"/>
              </w:rPr>
              <w:t>Melaukan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Jual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dan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Beli</w:t>
            </w:r>
            <w:proofErr w:type="spellEnd"/>
            <w:r w:rsidRPr="00DC7FB3">
              <w:rPr>
                <w:rFonts w:ascii="Bookman Old Style" w:hAnsi="Bookman Old Style"/>
              </w:rPr>
              <w:t xml:space="preserve"> UKA Di </w:t>
            </w:r>
            <w:proofErr w:type="spellStart"/>
            <w:r w:rsidRPr="00DC7FB3">
              <w:rPr>
                <w:rFonts w:ascii="Bookman Old Style" w:hAnsi="Bookman Old Style"/>
              </w:rPr>
              <w:t>Kawasan</w:t>
            </w:r>
            <w:proofErr w:type="spellEnd"/>
            <w:r w:rsidRPr="00DC7FB3">
              <w:rPr>
                <w:rFonts w:ascii="Bookman Old Style" w:hAnsi="Bookman Old Style"/>
              </w:rPr>
              <w:t xml:space="preserve"> </w:t>
            </w:r>
            <w:proofErr w:type="spellStart"/>
            <w:r w:rsidRPr="00DC7FB3">
              <w:rPr>
                <w:rFonts w:ascii="Bookman Old Style" w:hAnsi="Bookman Old Style"/>
              </w:rPr>
              <w:t>Perbatasan</w:t>
            </w:r>
            <w:proofErr w:type="spellEnd"/>
          </w:p>
        </w:tc>
      </w:tr>
    </w:tbl>
    <w:p w:rsidR="00E06545" w:rsidRDefault="00E06545" w:rsidP="00E06545">
      <w:pPr>
        <w:rPr>
          <w:rFonts w:ascii="Bookman Old Style" w:hAnsi="Bookman Old Style"/>
        </w:rPr>
      </w:pPr>
    </w:p>
    <w:p w:rsidR="00F0269A" w:rsidRDefault="00F0269A" w:rsidP="00E06545">
      <w:pPr>
        <w:rPr>
          <w:rFonts w:ascii="Bookman Old Style" w:hAnsi="Bookman Old Style"/>
        </w:rPr>
      </w:pPr>
    </w:p>
    <w:p w:rsidR="00BD31E2" w:rsidRDefault="00200EAC">
      <w:pPr>
        <w:rPr>
          <w:rFonts w:ascii="Bookman Old Style" w:hAnsi="Bookman Old Style"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2EB0CE8" wp14:editId="4E5AF21A">
                <wp:simplePos x="0" y="0"/>
                <wp:positionH relativeFrom="margin">
                  <wp:posOffset>4594860</wp:posOffset>
                </wp:positionH>
                <wp:positionV relativeFrom="paragraph">
                  <wp:posOffset>5734998</wp:posOffset>
                </wp:positionV>
                <wp:extent cx="1955008" cy="344032"/>
                <wp:effectExtent l="0" t="0" r="7620" b="0"/>
                <wp:wrapNone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008" cy="34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693CB0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LAMPIRAN IV.A</w:t>
                            </w:r>
                            <w:r w:rsidR="00693CB0" w:rsidRPr="00693CB0">
                              <w:rPr>
                                <w:rFonts w:ascii="Bookman Old Style" w:hAnsi="Bookman Old Style"/>
                                <w:b/>
                              </w:rPr>
                              <w:t xml:space="preserve"> </w:t>
                            </w:r>
                            <w:r w:rsidRPr="00693CB0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2EB0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1.8pt;margin-top:451.55pt;width:153.95pt;height:27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" stroked="f">
                <v:textbox>
                  <w:txbxContent>
                    <w:p w:rsidR="00200EAC" w:rsidRPr="00693CB0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IV.A</w:t>
                      </w:r>
                      <w:r w:rsidR="00693CB0" w:rsidRPr="00693CB0">
                        <w:rPr>
                          <w:rFonts w:ascii="Bookman Old Style" w:hAnsi="Bookman Old Style"/>
                          <w:b/>
                        </w:rPr>
                        <w:t xml:space="preserve"> </w:t>
                      </w:r>
                      <w:r w:rsidRPr="00693CB0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31E2">
        <w:rPr>
          <w:rFonts w:ascii="Bookman Old Style" w:hAnsi="Bookman Old Style"/>
        </w:rPr>
        <w:br w:type="page"/>
      </w:r>
    </w:p>
    <w:p w:rsidR="00514F37" w:rsidRPr="007A4E90" w:rsidRDefault="00E1096E" w:rsidP="00514F37">
      <w:pPr>
        <w:spacing w:line="360" w:lineRule="auto"/>
        <w:jc w:val="both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E91A58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V.A</w:t>
      </w:r>
    </w:p>
    <w:p w:rsid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Pr="00514F37" w:rsidRDefault="00514F37" w:rsidP="00E91A58">
      <w:pPr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>(Kota), (</w:t>
      </w:r>
      <w:proofErr w:type="spellStart"/>
      <w:r w:rsidRPr="00514F37">
        <w:rPr>
          <w:rFonts w:ascii="Bookman Old Style" w:hAnsi="Bookman Old Style"/>
        </w:rPr>
        <w:t>tanggal</w:t>
      </w:r>
      <w:proofErr w:type="spellEnd"/>
      <w:r w:rsidRPr="00514F37">
        <w:rPr>
          <w:rFonts w:ascii="Bookman Old Style" w:hAnsi="Bookman Old Style"/>
        </w:rPr>
        <w:t xml:space="preserve">, </w:t>
      </w:r>
      <w:proofErr w:type="spellStart"/>
      <w:r w:rsidRPr="00514F37">
        <w:rPr>
          <w:rFonts w:ascii="Bookman Old Style" w:hAnsi="Bookman Old Style"/>
        </w:rPr>
        <w:t>bulan</w:t>
      </w:r>
      <w:proofErr w:type="spellEnd"/>
      <w:r w:rsidRPr="00514F37">
        <w:rPr>
          <w:rFonts w:ascii="Bookman Old Style" w:hAnsi="Bookman Old Style"/>
        </w:rPr>
        <w:t xml:space="preserve">, </w:t>
      </w:r>
      <w:proofErr w:type="spellStart"/>
      <w:r w:rsidRPr="00514F37">
        <w:rPr>
          <w:rFonts w:ascii="Bookman Old Style" w:hAnsi="Bookman Old Style"/>
        </w:rPr>
        <w:t>tahun</w:t>
      </w:r>
      <w:proofErr w:type="spellEnd"/>
      <w:r w:rsidRPr="00514F37">
        <w:rPr>
          <w:rFonts w:ascii="Bookman Old Style" w:hAnsi="Bookman Old Style"/>
        </w:rPr>
        <w:t>)</w:t>
      </w:r>
    </w:p>
    <w:p w:rsidR="00514F37" w:rsidRPr="00514F37" w:rsidRDefault="00514F37" w:rsidP="00E91A58">
      <w:pPr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>No.</w:t>
      </w:r>
      <w:r w:rsidRPr="00514F37">
        <w:rPr>
          <w:rFonts w:ascii="Bookman Old Style" w:hAnsi="Bookman Old Style"/>
        </w:rPr>
        <w:tab/>
        <w:t xml:space="preserve"> :</w:t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</w:p>
    <w:p w:rsidR="00514F37" w:rsidRPr="00514F37" w:rsidRDefault="00514F37" w:rsidP="00E91A58">
      <w:pPr>
        <w:jc w:val="both"/>
        <w:rPr>
          <w:rFonts w:ascii="Bookman Old Style" w:hAnsi="Bookman Old Style"/>
        </w:rPr>
      </w:pPr>
      <w:proofErr w:type="gramStart"/>
      <w:r w:rsidRPr="00514F37">
        <w:rPr>
          <w:rFonts w:ascii="Bookman Old Style" w:hAnsi="Bookman Old Style"/>
        </w:rPr>
        <w:t>Lamp.</w:t>
      </w:r>
      <w:proofErr w:type="gramEnd"/>
      <w:r w:rsidRPr="00514F37">
        <w:rPr>
          <w:rFonts w:ascii="Bookman Old Style" w:hAnsi="Bookman Old Style"/>
        </w:rPr>
        <w:t xml:space="preserve"> :</w:t>
      </w:r>
    </w:p>
    <w:p w:rsidR="00514F37" w:rsidRP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Kepada</w:t>
      </w:r>
      <w:proofErr w:type="spellEnd"/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 xml:space="preserve">Bank Indonesia/ Kantor </w:t>
      </w:r>
      <w:proofErr w:type="spellStart"/>
      <w:r w:rsidRPr="00514F37">
        <w:rPr>
          <w:rFonts w:ascii="Bookman Old Style" w:hAnsi="Bookman Old Style"/>
        </w:rPr>
        <w:t>Perwaki</w:t>
      </w:r>
      <w:r>
        <w:rPr>
          <w:rFonts w:ascii="Bookman Old Style" w:hAnsi="Bookman Old Style"/>
        </w:rPr>
        <w:t>lan</w:t>
      </w:r>
      <w:proofErr w:type="spellEnd"/>
      <w:r>
        <w:rPr>
          <w:rFonts w:ascii="Bookman Old Style" w:hAnsi="Bookman Old Style"/>
        </w:rPr>
        <w:t xml:space="preserve"> Bank Indonesia </w:t>
      </w:r>
      <w:proofErr w:type="spellStart"/>
      <w:r>
        <w:rPr>
          <w:rFonts w:ascii="Bookman Old Style" w:hAnsi="Bookman Old Style"/>
        </w:rPr>
        <w:t>Dalam</w:t>
      </w:r>
      <w:proofErr w:type="spellEnd"/>
      <w:r>
        <w:rPr>
          <w:rFonts w:ascii="Bookman Old Style" w:hAnsi="Bookman Old Style"/>
        </w:rPr>
        <w:t xml:space="preserve"> Negeri</w:t>
      </w:r>
      <w:r w:rsidRPr="00514F37">
        <w:rPr>
          <w:rFonts w:ascii="Bookman Old Style" w:hAnsi="Bookman Old Style"/>
          <w:vertAlign w:val="superscript"/>
        </w:rPr>
        <w:t>1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>Di.................................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</w:p>
    <w:p w:rsidR="00514F37" w:rsidRPr="00E91A58" w:rsidRDefault="00514F37" w:rsidP="00E91A58">
      <w:pPr>
        <w:spacing w:line="288" w:lineRule="auto"/>
        <w:jc w:val="both"/>
        <w:rPr>
          <w:rFonts w:ascii="Bookman Old Style" w:hAnsi="Bookman Old Style"/>
          <w:u w:val="single"/>
        </w:rPr>
      </w:pPr>
      <w:proofErr w:type="spellStart"/>
      <w:r>
        <w:rPr>
          <w:rFonts w:ascii="Bookman Old Style" w:hAnsi="Bookman Old Style"/>
        </w:rPr>
        <w:t>Perihal</w:t>
      </w:r>
      <w:proofErr w:type="spellEnd"/>
      <w:r>
        <w:rPr>
          <w:rFonts w:ascii="Bookman Old Style" w:hAnsi="Bookman Old Style"/>
        </w:rPr>
        <w:t xml:space="preserve">: </w:t>
      </w:r>
      <w:r>
        <w:rPr>
          <w:rFonts w:ascii="Bookman Old Style" w:hAnsi="Bookman Old Style"/>
        </w:rPr>
        <w:tab/>
      </w:r>
      <w:proofErr w:type="spellStart"/>
      <w:r w:rsidRPr="00E91A58">
        <w:rPr>
          <w:rFonts w:ascii="Bookman Old Style" w:hAnsi="Bookman Old Style"/>
          <w:u w:val="single"/>
        </w:rPr>
        <w:t>Permohonan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Persetujuan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Rencana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Kerja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Sama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Layanan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</w:p>
    <w:p w:rsidR="00514F37" w:rsidRPr="00514F37" w:rsidRDefault="00514F37" w:rsidP="00E91A58">
      <w:pPr>
        <w:spacing w:line="288" w:lineRule="auto"/>
        <w:ind w:left="1418"/>
        <w:jc w:val="both"/>
        <w:rPr>
          <w:rFonts w:ascii="Bookman Old Style" w:hAnsi="Bookman Old Style"/>
        </w:rPr>
      </w:pPr>
      <w:proofErr w:type="spellStart"/>
      <w:r w:rsidRPr="00E91A58">
        <w:rPr>
          <w:rFonts w:ascii="Bookman Old Style" w:hAnsi="Bookman Old Style"/>
          <w:u w:val="single"/>
        </w:rPr>
        <w:t>Pembelian</w:t>
      </w:r>
      <w:proofErr w:type="spellEnd"/>
      <w:r w:rsidRPr="00E91A58">
        <w:rPr>
          <w:rFonts w:ascii="Bookman Old Style" w:hAnsi="Bookman Old Style"/>
          <w:u w:val="single"/>
        </w:rPr>
        <w:t xml:space="preserve"> UKA </w:t>
      </w:r>
      <w:proofErr w:type="spellStart"/>
      <w:r w:rsidRPr="00E91A58">
        <w:rPr>
          <w:rFonts w:ascii="Bookman Old Style" w:hAnsi="Bookman Old Style"/>
          <w:u w:val="single"/>
        </w:rPr>
        <w:t>Secara</w:t>
      </w:r>
      <w:proofErr w:type="spellEnd"/>
      <w:r w:rsidRPr="00E91A58">
        <w:rPr>
          <w:rFonts w:ascii="Bookman Old Style" w:hAnsi="Bookman Old Style"/>
          <w:u w:val="single"/>
        </w:rPr>
        <w:t xml:space="preserve"> </w:t>
      </w:r>
      <w:proofErr w:type="spellStart"/>
      <w:r w:rsidRPr="00E91A58">
        <w:rPr>
          <w:rFonts w:ascii="Bookman Old Style" w:hAnsi="Bookman Old Style"/>
          <w:u w:val="single"/>
        </w:rPr>
        <w:t>Terbatas</w:t>
      </w:r>
      <w:proofErr w:type="spellEnd"/>
    </w:p>
    <w:p w:rsidR="00514F37" w:rsidRP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ab/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ab/>
      </w:r>
      <w:proofErr w:type="spellStart"/>
      <w:r w:rsidRPr="00514F37">
        <w:rPr>
          <w:rFonts w:ascii="Bookman Old Style" w:hAnsi="Bookman Old Style"/>
        </w:rPr>
        <w:t>Dengan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ini</w:t>
      </w:r>
      <w:proofErr w:type="spellEnd"/>
      <w:r w:rsidRPr="00514F37">
        <w:rPr>
          <w:rFonts w:ascii="Bookman Old Style" w:hAnsi="Bookman Old Style"/>
        </w:rPr>
        <w:t xml:space="preserve"> kami </w:t>
      </w:r>
      <w:proofErr w:type="spellStart"/>
      <w:r w:rsidRPr="00514F37">
        <w:rPr>
          <w:rFonts w:ascii="Bookman Old Style" w:hAnsi="Bookman Old Style"/>
        </w:rPr>
        <w:t>beritahukan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mengenai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rencana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kerja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proofErr w:type="gramStart"/>
      <w:r w:rsidRPr="00514F37">
        <w:rPr>
          <w:rFonts w:ascii="Bookman Old Style" w:hAnsi="Bookman Old Style"/>
        </w:rPr>
        <w:t>sama</w:t>
      </w:r>
      <w:proofErr w:type="spellEnd"/>
      <w:proofErr w:type="gram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dengan</w:t>
      </w:r>
      <w:proofErr w:type="spellEnd"/>
      <w:r w:rsidRPr="00514F37">
        <w:rPr>
          <w:rFonts w:ascii="Bookman Old Style" w:hAnsi="Bookman Old Style"/>
        </w:rPr>
        <w:t xml:space="preserve"> hotel </w:t>
      </w:r>
      <w:proofErr w:type="spellStart"/>
      <w:r w:rsidRPr="00514F37">
        <w:rPr>
          <w:rFonts w:ascii="Bookman Old Style" w:hAnsi="Bookman Old Style"/>
        </w:rPr>
        <w:t>dalam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rangka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menyediakan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layanan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pembelian</w:t>
      </w:r>
      <w:proofErr w:type="spellEnd"/>
      <w:r w:rsidRPr="00514F37">
        <w:rPr>
          <w:rFonts w:ascii="Bookman Old Style" w:hAnsi="Bookman Old Style"/>
        </w:rPr>
        <w:t xml:space="preserve"> UKA yang </w:t>
      </w:r>
      <w:proofErr w:type="spellStart"/>
      <w:r w:rsidRPr="00514F37">
        <w:rPr>
          <w:rFonts w:ascii="Bookman Old Style" w:hAnsi="Bookman Old Style"/>
        </w:rPr>
        <w:t>rencananya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akan</w:t>
      </w:r>
      <w:proofErr w:type="spellEnd"/>
      <w:r w:rsidRPr="00514F37">
        <w:rPr>
          <w:rFonts w:ascii="Bookman Old Style" w:hAnsi="Bookman Old Style"/>
        </w:rPr>
        <w:t xml:space="preserve"> kami </w:t>
      </w:r>
      <w:proofErr w:type="spellStart"/>
      <w:r w:rsidRPr="00514F37">
        <w:rPr>
          <w:rFonts w:ascii="Bookman Old Style" w:hAnsi="Bookman Old Style"/>
        </w:rPr>
        <w:t>mulai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kegiatan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usahanya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pada</w:t>
      </w:r>
      <w:proofErr w:type="spellEnd"/>
      <w:r w:rsidRPr="00514F37">
        <w:rPr>
          <w:rFonts w:ascii="Bookman Old Style" w:hAnsi="Bookman Old Style"/>
        </w:rPr>
        <w:t xml:space="preserve"> ….…… </w:t>
      </w:r>
      <w:proofErr w:type="spellStart"/>
      <w:r w:rsidRPr="00514F37">
        <w:rPr>
          <w:rFonts w:ascii="Bookman Old Style" w:hAnsi="Bookman Old Style"/>
        </w:rPr>
        <w:t>dengan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alasan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wilayah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geografis</w:t>
      </w:r>
      <w:proofErr w:type="spellEnd"/>
      <w:r w:rsidRPr="00514F37">
        <w:rPr>
          <w:rFonts w:ascii="Bookman Old Style" w:hAnsi="Bookman Old Style"/>
        </w:rPr>
        <w:t xml:space="preserve"> yang …………. </w:t>
      </w:r>
    </w:p>
    <w:p w:rsidR="00514F37" w:rsidRPr="00514F37" w:rsidRDefault="00514F37" w:rsidP="00E91A58">
      <w:pPr>
        <w:spacing w:before="120" w:line="288" w:lineRule="auto"/>
        <w:ind w:firstLine="720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Adapun</w:t>
      </w:r>
      <w:proofErr w:type="spellEnd"/>
      <w:r w:rsidRPr="00514F37">
        <w:rPr>
          <w:rFonts w:ascii="Bookman Old Style" w:hAnsi="Bookman Old Style"/>
        </w:rPr>
        <w:t xml:space="preserve"> data </w:t>
      </w:r>
      <w:proofErr w:type="spellStart"/>
      <w:r w:rsidRPr="00514F37">
        <w:rPr>
          <w:rFonts w:ascii="Bookman Old Style" w:hAnsi="Bookman Old Style"/>
        </w:rPr>
        <w:t>terkait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rencana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kerja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proofErr w:type="gramStart"/>
      <w:r w:rsidRPr="00514F37">
        <w:rPr>
          <w:rFonts w:ascii="Bookman Old Style" w:hAnsi="Bookman Old Style"/>
        </w:rPr>
        <w:t>sama</w:t>
      </w:r>
      <w:proofErr w:type="spellEnd"/>
      <w:proofErr w:type="gram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dimaksud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adalah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sebagai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berikut</w:t>
      </w:r>
      <w:proofErr w:type="spellEnd"/>
      <w:r w:rsidRPr="00514F37">
        <w:rPr>
          <w:rFonts w:ascii="Bookman Old Style" w:hAnsi="Bookman Old Style"/>
        </w:rPr>
        <w:t>: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Nama</w:t>
      </w:r>
      <w:proofErr w:type="spellEnd"/>
      <w:r w:rsidRPr="00514F37">
        <w:rPr>
          <w:rFonts w:ascii="Bookman Old Style" w:hAnsi="Bookman Old Style"/>
        </w:rPr>
        <w:t xml:space="preserve"> Hotel</w:t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  <w:t xml:space="preserve"> </w:t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  <w:t>: ........................................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Nomor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tanggal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Izin</w:t>
      </w:r>
      <w:proofErr w:type="spellEnd"/>
      <w:r w:rsidRPr="00514F37">
        <w:rPr>
          <w:rFonts w:ascii="Bookman Old Style" w:hAnsi="Bookman Old Style"/>
        </w:rPr>
        <w:t xml:space="preserve"> Usaha </w:t>
      </w:r>
      <w:r w:rsidRPr="00514F37">
        <w:rPr>
          <w:rFonts w:ascii="Bookman Old Style" w:hAnsi="Bookman Old Style"/>
        </w:rPr>
        <w:tab/>
        <w:t>: ........................................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Alamat</w:t>
      </w:r>
      <w:proofErr w:type="spellEnd"/>
      <w:r w:rsidRPr="00514F37">
        <w:rPr>
          <w:rFonts w:ascii="Bookman Old Style" w:hAnsi="Bookman Old Style"/>
        </w:rPr>
        <w:t xml:space="preserve"> Kantor</w:t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  <w:t>: ........................................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 xml:space="preserve">No. </w:t>
      </w:r>
      <w:proofErr w:type="spellStart"/>
      <w:r w:rsidRPr="00514F37">
        <w:rPr>
          <w:rFonts w:ascii="Bookman Old Style" w:hAnsi="Bookman Old Style"/>
        </w:rPr>
        <w:t>Telepon</w:t>
      </w:r>
      <w:proofErr w:type="spellEnd"/>
      <w:r w:rsidRPr="00514F37">
        <w:rPr>
          <w:rFonts w:ascii="Bookman Old Style" w:hAnsi="Bookman Old Style"/>
        </w:rPr>
        <w:t>/</w:t>
      </w:r>
      <w:proofErr w:type="spellStart"/>
      <w:r w:rsidRPr="00514F37">
        <w:rPr>
          <w:rFonts w:ascii="Bookman Old Style" w:hAnsi="Bookman Old Style"/>
        </w:rPr>
        <w:t>Faksimili</w:t>
      </w:r>
      <w:proofErr w:type="spellEnd"/>
      <w:r w:rsidRPr="00514F37">
        <w:rPr>
          <w:rFonts w:ascii="Bookman Old Style" w:hAnsi="Bookman Old Style"/>
        </w:rPr>
        <w:t xml:space="preserve"> Kantor</w:t>
      </w:r>
      <w:r w:rsidRPr="00514F37">
        <w:rPr>
          <w:rFonts w:ascii="Bookman Old Style" w:hAnsi="Bookman Old Style"/>
        </w:rPr>
        <w:tab/>
      </w:r>
      <w:r w:rsidRPr="00514F37">
        <w:rPr>
          <w:rFonts w:ascii="Bookman Old Style" w:hAnsi="Bookman Old Style"/>
        </w:rPr>
        <w:tab/>
        <w:t>: ........................................</w:t>
      </w:r>
    </w:p>
    <w:p w:rsidR="00514F37" w:rsidRPr="00514F37" w:rsidRDefault="00514F37" w:rsidP="00E91A58">
      <w:pPr>
        <w:spacing w:line="288" w:lineRule="auto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Nomor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tanggal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akta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pendirian</w:t>
      </w:r>
      <w:proofErr w:type="spellEnd"/>
      <w:r w:rsidRPr="00514F37">
        <w:rPr>
          <w:rFonts w:ascii="Bookman Old Style" w:hAnsi="Bookman Old Style"/>
        </w:rPr>
        <w:tab/>
        <w:t>: .........</w:t>
      </w:r>
      <w:r>
        <w:rPr>
          <w:rFonts w:ascii="Bookman Old Style" w:hAnsi="Bookman Old Style"/>
        </w:rPr>
        <w:t>...............................</w:t>
      </w:r>
    </w:p>
    <w:p w:rsidR="00514F37" w:rsidRPr="00514F37" w:rsidRDefault="00514F37" w:rsidP="00E91A58">
      <w:pPr>
        <w:spacing w:before="120" w:line="288" w:lineRule="auto"/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 w:rsidRPr="00514F37">
        <w:rPr>
          <w:rFonts w:ascii="Bookman Old Style" w:hAnsi="Bookman Old Style"/>
        </w:rPr>
        <w:t>Sebagai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bahan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pertimbangan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permohonan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dimaksud</w:t>
      </w:r>
      <w:proofErr w:type="spellEnd"/>
      <w:r w:rsidRPr="00514F37">
        <w:rPr>
          <w:rFonts w:ascii="Bookman Old Style" w:hAnsi="Bookman Old Style"/>
        </w:rPr>
        <w:t xml:space="preserve">, </w:t>
      </w:r>
      <w:proofErr w:type="spellStart"/>
      <w:r w:rsidRPr="00514F37">
        <w:rPr>
          <w:rFonts w:ascii="Bookman Old Style" w:hAnsi="Bookman Old Style"/>
        </w:rPr>
        <w:t>dengan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ini</w:t>
      </w:r>
      <w:proofErr w:type="spellEnd"/>
      <w:r w:rsidRPr="00514F37">
        <w:rPr>
          <w:rFonts w:ascii="Bookman Old Style" w:hAnsi="Bookman Old Style"/>
        </w:rPr>
        <w:t xml:space="preserve"> kami </w:t>
      </w:r>
      <w:proofErr w:type="spellStart"/>
      <w:r w:rsidRPr="00514F37">
        <w:rPr>
          <w:rFonts w:ascii="Bookman Old Style" w:hAnsi="Bookman Old Style"/>
        </w:rPr>
        <w:t>sampaikan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dokumen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pendukung</w:t>
      </w:r>
      <w:proofErr w:type="spellEnd"/>
      <w:r w:rsidRPr="00514F37">
        <w:rPr>
          <w:rFonts w:ascii="Bookman Old Style" w:hAnsi="Bookman Old Style"/>
        </w:rPr>
        <w:t xml:space="preserve"> yang </w:t>
      </w:r>
      <w:proofErr w:type="spellStart"/>
      <w:r w:rsidRPr="00514F37">
        <w:rPr>
          <w:rFonts w:ascii="Bookman Old Style" w:hAnsi="Bookman Old Style"/>
        </w:rPr>
        <w:t>dipersyaratkan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sebagaimana</w:t>
      </w:r>
      <w:proofErr w:type="spellEnd"/>
      <w:r w:rsidRPr="00514F37">
        <w:rPr>
          <w:rFonts w:ascii="Bookman Old Style" w:hAnsi="Bookman Old Style"/>
        </w:rPr>
        <w:t xml:space="preserve"> </w:t>
      </w:r>
      <w:r w:rsidRPr="00514F37">
        <w:rPr>
          <w:rFonts w:ascii="Bookman Old Style" w:hAnsi="Bookman Old Style"/>
          <w:i/>
        </w:rPr>
        <w:t>checklist</w:t>
      </w:r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terlampir</w:t>
      </w:r>
      <w:proofErr w:type="spellEnd"/>
      <w:r w:rsidRPr="00514F37">
        <w:rPr>
          <w:rFonts w:ascii="Bookman Old Style" w:hAnsi="Bookman Old Style"/>
        </w:rPr>
        <w:t>.</w:t>
      </w:r>
      <w:proofErr w:type="gramEnd"/>
    </w:p>
    <w:p w:rsidR="00514F37" w:rsidRPr="00514F37" w:rsidRDefault="00514F37" w:rsidP="00E91A58">
      <w:pPr>
        <w:spacing w:before="120" w:line="288" w:lineRule="auto"/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 w:rsidRPr="00514F37">
        <w:rPr>
          <w:rFonts w:ascii="Bookman Old Style" w:hAnsi="Bookman Old Style"/>
        </w:rPr>
        <w:t>Demikian</w:t>
      </w:r>
      <w:proofErr w:type="spell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permohonan</w:t>
      </w:r>
      <w:proofErr w:type="spellEnd"/>
      <w:r w:rsidRPr="00514F37">
        <w:rPr>
          <w:rFonts w:ascii="Bookman Old Style" w:hAnsi="Bookman Old Style"/>
        </w:rPr>
        <w:t xml:space="preserve"> kami.</w:t>
      </w:r>
      <w:proofErr w:type="gramEnd"/>
      <w:r w:rsidRPr="00514F37">
        <w:rPr>
          <w:rFonts w:ascii="Bookman Old Style" w:hAnsi="Bookman Old Style"/>
        </w:rPr>
        <w:tab/>
      </w:r>
    </w:p>
    <w:p w:rsidR="00514F37" w:rsidRP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Pr="00514F37" w:rsidRDefault="00514F37" w:rsidP="00E91A58">
      <w:pPr>
        <w:spacing w:line="360" w:lineRule="auto"/>
        <w:ind w:left="5040"/>
        <w:jc w:val="both"/>
        <w:rPr>
          <w:rFonts w:ascii="Bookman Old Style" w:hAnsi="Bookman Old Style"/>
        </w:rPr>
      </w:pPr>
      <w:proofErr w:type="spellStart"/>
      <w:r w:rsidRPr="00514F37">
        <w:rPr>
          <w:rFonts w:ascii="Bookman Old Style" w:hAnsi="Bookman Old Style"/>
        </w:rPr>
        <w:t>Hormat</w:t>
      </w:r>
      <w:proofErr w:type="spellEnd"/>
      <w:r w:rsidRPr="00514F37">
        <w:rPr>
          <w:rFonts w:ascii="Bookman Old Style" w:hAnsi="Bookman Old Style"/>
        </w:rPr>
        <w:t xml:space="preserve"> kami,</w:t>
      </w:r>
    </w:p>
    <w:p w:rsidR="00514F37" w:rsidRPr="00514F37" w:rsidRDefault="00514F37" w:rsidP="00E91A58">
      <w:pPr>
        <w:spacing w:line="360" w:lineRule="auto"/>
        <w:ind w:left="5040"/>
        <w:jc w:val="both"/>
        <w:rPr>
          <w:rFonts w:ascii="Bookman Old Style" w:hAnsi="Bookman Old Style"/>
        </w:rPr>
      </w:pPr>
      <w:r w:rsidRPr="00514F37">
        <w:rPr>
          <w:rFonts w:ascii="Bookman Old Style" w:hAnsi="Bookman Old Style"/>
        </w:rPr>
        <w:t>PT..................................</w:t>
      </w:r>
    </w:p>
    <w:p w:rsidR="00514F37" w:rsidRPr="00514F37" w:rsidRDefault="00514F37" w:rsidP="00E91A58">
      <w:pPr>
        <w:spacing w:line="360" w:lineRule="auto"/>
        <w:ind w:left="504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Ttd</w:t>
      </w:r>
      <w:proofErr w:type="spellEnd"/>
      <w:proofErr w:type="gramStart"/>
      <w:r>
        <w:rPr>
          <w:rFonts w:ascii="Bookman Old Style" w:hAnsi="Bookman Old Style"/>
        </w:rPr>
        <w:t>./</w:t>
      </w:r>
      <w:proofErr w:type="gramEnd"/>
      <w:r>
        <w:rPr>
          <w:rFonts w:ascii="Bookman Old Style" w:hAnsi="Bookman Old Style"/>
        </w:rPr>
        <w:t>Cap Perusahaan</w:t>
      </w:r>
    </w:p>
    <w:p w:rsidR="00514F37" w:rsidRP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Pr="00514F37" w:rsidRDefault="00514F37" w:rsidP="00E91A58">
      <w:pPr>
        <w:spacing w:line="360" w:lineRule="auto"/>
        <w:ind w:left="4320" w:firstLine="72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Nama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Jelas</w:t>
      </w:r>
      <w:proofErr w:type="spellEnd"/>
      <w:r>
        <w:rPr>
          <w:rFonts w:ascii="Bookman Old Style" w:hAnsi="Bookman Old Style"/>
        </w:rPr>
        <w:t xml:space="preserve"> (</w:t>
      </w:r>
      <w:proofErr w:type="spellStart"/>
      <w:r>
        <w:rPr>
          <w:rFonts w:ascii="Bookman Old Style" w:hAnsi="Bookman Old Style"/>
        </w:rPr>
        <w:t>Direksi</w:t>
      </w:r>
      <w:proofErr w:type="spellEnd"/>
      <w:r>
        <w:rPr>
          <w:rFonts w:ascii="Bookman Old Style" w:hAnsi="Bookman Old Style"/>
        </w:rPr>
        <w:t>)</w:t>
      </w:r>
    </w:p>
    <w:p w:rsidR="00E1096E" w:rsidRDefault="00514F37" w:rsidP="00E91A58">
      <w:pPr>
        <w:rPr>
          <w:rFonts w:ascii="Bookman Old Style" w:hAnsi="Bookman Old Style"/>
        </w:rPr>
      </w:pPr>
      <w:r w:rsidRPr="00000FBF">
        <w:rPr>
          <w:rFonts w:ascii="Bookman Old Style" w:hAnsi="Bookman Old Style"/>
          <w:vertAlign w:val="superscript"/>
        </w:rPr>
        <w:t>1)</w:t>
      </w:r>
      <w:r w:rsidRPr="00514F37">
        <w:rPr>
          <w:rFonts w:ascii="Bookman Old Style" w:hAnsi="Bookman Old Style"/>
        </w:rPr>
        <w:t xml:space="preserve"> </w:t>
      </w:r>
      <w:proofErr w:type="spellStart"/>
      <w:proofErr w:type="gramStart"/>
      <w:r w:rsidRPr="00514F37">
        <w:rPr>
          <w:rFonts w:ascii="Bookman Old Style" w:hAnsi="Bookman Old Style"/>
        </w:rPr>
        <w:t>ditujukan</w:t>
      </w:r>
      <w:proofErr w:type="spellEnd"/>
      <w:proofErr w:type="gramEnd"/>
      <w:r w:rsidRPr="00514F37">
        <w:rPr>
          <w:rFonts w:ascii="Bookman Old Style" w:hAnsi="Bookman Old Style"/>
        </w:rPr>
        <w:t xml:space="preserve"> </w:t>
      </w:r>
      <w:proofErr w:type="spellStart"/>
      <w:r w:rsidRPr="00514F37">
        <w:rPr>
          <w:rFonts w:ascii="Bookman Old Style" w:hAnsi="Bookman Old Style"/>
        </w:rPr>
        <w:t>kepada</w:t>
      </w:r>
      <w:proofErr w:type="spellEnd"/>
      <w:r w:rsidRPr="00514F37">
        <w:rPr>
          <w:rFonts w:ascii="Bookman Old Style" w:hAnsi="Bookman Old Style"/>
        </w:rPr>
        <w:t xml:space="preserve"> Bank Indonesia yang </w:t>
      </w:r>
      <w:proofErr w:type="spellStart"/>
      <w:r w:rsidRPr="00514F37">
        <w:rPr>
          <w:rFonts w:ascii="Bookman Old Style" w:hAnsi="Bookman Old Style"/>
        </w:rPr>
        <w:t>mewilayahi</w:t>
      </w:r>
      <w:proofErr w:type="spellEnd"/>
    </w:p>
    <w:p w:rsidR="00E1096E" w:rsidRDefault="00E1096E" w:rsidP="00514F37">
      <w:pPr>
        <w:spacing w:line="360" w:lineRule="auto"/>
        <w:jc w:val="both"/>
        <w:rPr>
          <w:rFonts w:ascii="Bookman Old Style" w:hAnsi="Bookman Old Style"/>
        </w:rPr>
      </w:pPr>
    </w:p>
    <w:p w:rsidR="00693CB0" w:rsidRDefault="00693CB0">
      <w:pPr>
        <w:rPr>
          <w:rFonts w:ascii="Bookman Old Style" w:hAnsi="Bookman Old Style"/>
          <w:b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A9D32CA" wp14:editId="2BB26B64">
                <wp:simplePos x="0" y="0"/>
                <wp:positionH relativeFrom="margin">
                  <wp:posOffset>4581591</wp:posOffset>
                </wp:positionH>
                <wp:positionV relativeFrom="paragraph">
                  <wp:posOffset>1821445</wp:posOffset>
                </wp:positionV>
                <wp:extent cx="1954530" cy="343535"/>
                <wp:effectExtent l="0" t="0" r="762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453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533244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LAMPIRAN IV.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B</w:t>
                            </w:r>
                            <w:r w:rsidR="00693CB0" w:rsidRPr="00533244">
                              <w:rPr>
                                <w:rFonts w:ascii="Bookman Old Style" w:hAnsi="Bookman Old Style"/>
                                <w:b/>
                              </w:rPr>
                              <w:t xml:space="preserve"> </w:t>
                            </w:r>
                            <w:r w:rsidRPr="00533244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9D32CA" id="_x0000_s1027" type="#_x0000_t202" style="position:absolute;margin-left:360.75pt;margin-top:143.4pt;width:153.9pt;height:27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" stroked="f">
                <v:textbox>
                  <w:txbxContent>
                    <w:p w:rsidR="00200EAC" w:rsidRPr="00533244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</w:t>
                      </w: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B</w:t>
                      </w:r>
                      <w:r w:rsidR="00693CB0" w:rsidRPr="00533244">
                        <w:rPr>
                          <w:rFonts w:ascii="Bookman Old Style" w:hAnsi="Bookman Old Style"/>
                          <w:b/>
                        </w:rPr>
                        <w:t xml:space="preserve"> </w:t>
                      </w:r>
                      <w:r w:rsidRPr="00533244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ookman Old Style" w:hAnsi="Bookman Old Style"/>
          <w:b/>
        </w:rPr>
        <w:br w:type="page"/>
      </w:r>
    </w:p>
    <w:p w:rsidR="00514F37" w:rsidRPr="00E91A58" w:rsidRDefault="00E1096E" w:rsidP="00E91A58">
      <w:pPr>
        <w:rPr>
          <w:rFonts w:ascii="Bookman Old Style" w:hAnsi="Bookman Old Style"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E91A58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V.B</w:t>
      </w:r>
    </w:p>
    <w:p w:rsidR="00514F37" w:rsidRDefault="00514F37" w:rsidP="00514F37">
      <w:pPr>
        <w:rPr>
          <w:rFonts w:ascii="Bookman Old Style" w:hAnsi="Bookman Old Style"/>
        </w:rPr>
      </w:pPr>
    </w:p>
    <w:p w:rsidR="00514F37" w:rsidRPr="00514F37" w:rsidRDefault="00514F37" w:rsidP="00514F37">
      <w:pPr>
        <w:rPr>
          <w:rFonts w:ascii="Bookman Old Style" w:hAnsi="Bookman Old Style"/>
          <w:b/>
        </w:rPr>
      </w:pPr>
    </w:p>
    <w:p w:rsidR="00514F37" w:rsidRDefault="00514F37" w:rsidP="00514F37">
      <w:pPr>
        <w:jc w:val="center"/>
        <w:rPr>
          <w:rFonts w:ascii="Bookman Old Style" w:hAnsi="Bookman Old Style"/>
          <w:b/>
          <w:i/>
        </w:rPr>
      </w:pPr>
    </w:p>
    <w:p w:rsidR="00514F37" w:rsidRPr="00AB0488" w:rsidRDefault="00514F37" w:rsidP="00514F37">
      <w:pPr>
        <w:jc w:val="center"/>
        <w:rPr>
          <w:rFonts w:ascii="Bookman Old Style" w:hAnsi="Bookman Old Style"/>
          <w:b/>
        </w:rPr>
      </w:pPr>
      <w:r w:rsidRPr="00AB0488">
        <w:rPr>
          <w:rFonts w:ascii="Bookman Old Style" w:hAnsi="Bookman Old Style"/>
          <w:b/>
          <w:i/>
        </w:rPr>
        <w:t>CHECKLIST</w:t>
      </w:r>
      <w:r w:rsidR="00CE64CC">
        <w:rPr>
          <w:rFonts w:ascii="Bookman Old Style" w:hAnsi="Bookman Old Style"/>
          <w:b/>
        </w:rPr>
        <w:t xml:space="preserve"> DOKUMEN </w:t>
      </w:r>
      <w:r w:rsidRPr="00AB0488">
        <w:rPr>
          <w:rFonts w:ascii="Bookman Old Style" w:hAnsi="Bookman Old Style"/>
          <w:b/>
        </w:rPr>
        <w:t>PENDUKUNG KERJASAMA DENGAN PIHAK SELAIN PENYELENGGARA KUPVA BB</w:t>
      </w:r>
    </w:p>
    <w:p w:rsidR="00514F37" w:rsidRDefault="00514F37" w:rsidP="00514F37">
      <w:pPr>
        <w:jc w:val="center"/>
        <w:rPr>
          <w:rFonts w:ascii="Bookman Old Style" w:hAnsi="Bookman Old Style"/>
        </w:rPr>
      </w:pPr>
    </w:p>
    <w:p w:rsidR="00693CB0" w:rsidRDefault="00693CB0" w:rsidP="00514F37">
      <w:pPr>
        <w:jc w:val="center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917"/>
        <w:gridCol w:w="1293"/>
        <w:gridCol w:w="1910"/>
      </w:tblGrid>
      <w:tr w:rsidR="00514F37" w:rsidRPr="0036053B" w:rsidTr="00FA0AA8">
        <w:tc>
          <w:tcPr>
            <w:tcW w:w="715" w:type="dxa"/>
            <w:shd w:val="clear" w:color="auto" w:fill="DAEEF3" w:themeFill="accent5" w:themeFillTint="33"/>
          </w:tcPr>
          <w:p w:rsidR="00514F37" w:rsidRPr="0036053B" w:rsidRDefault="00514F37" w:rsidP="00FA0AA8">
            <w:pPr>
              <w:jc w:val="center"/>
              <w:rPr>
                <w:rFonts w:ascii="Bookman Old Style" w:hAnsi="Bookman Old Style"/>
                <w:b/>
              </w:rPr>
            </w:pPr>
            <w:r w:rsidRPr="0036053B">
              <w:rPr>
                <w:rFonts w:ascii="Bookman Old Style" w:hAnsi="Bookman Old Style"/>
                <w:b/>
              </w:rPr>
              <w:t>No</w:t>
            </w:r>
          </w:p>
        </w:tc>
        <w:tc>
          <w:tcPr>
            <w:tcW w:w="4917" w:type="dxa"/>
            <w:shd w:val="clear" w:color="auto" w:fill="DAEEF3" w:themeFill="accent5" w:themeFillTint="33"/>
          </w:tcPr>
          <w:p w:rsidR="00514F37" w:rsidRPr="0036053B" w:rsidRDefault="00514F37" w:rsidP="00FA0AA8">
            <w:pPr>
              <w:jc w:val="center"/>
              <w:rPr>
                <w:rFonts w:ascii="Bookman Old Style" w:hAnsi="Bookman Old Style"/>
                <w:b/>
              </w:rPr>
            </w:pPr>
            <w:proofErr w:type="spellStart"/>
            <w:r w:rsidRPr="0036053B">
              <w:rPr>
                <w:rFonts w:ascii="Bookman Old Style" w:hAnsi="Bookman Old Style"/>
                <w:b/>
              </w:rPr>
              <w:t>Dokumen</w:t>
            </w:r>
            <w:proofErr w:type="spellEnd"/>
          </w:p>
        </w:tc>
        <w:tc>
          <w:tcPr>
            <w:tcW w:w="1293" w:type="dxa"/>
            <w:shd w:val="clear" w:color="auto" w:fill="DAEEF3" w:themeFill="accent5" w:themeFillTint="33"/>
          </w:tcPr>
          <w:p w:rsidR="00514F37" w:rsidRPr="0036053B" w:rsidRDefault="00514F37" w:rsidP="00FA0AA8">
            <w:pPr>
              <w:jc w:val="center"/>
              <w:rPr>
                <w:rFonts w:ascii="Bookman Old Style" w:hAnsi="Bookman Old Style"/>
                <w:b/>
                <w:i/>
              </w:rPr>
            </w:pPr>
            <w:r w:rsidRPr="0036053B">
              <w:rPr>
                <w:rFonts w:ascii="Bookman Old Style" w:hAnsi="Bookman Old Style"/>
                <w:b/>
                <w:i/>
              </w:rPr>
              <w:t>Check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514F37" w:rsidRPr="0036053B" w:rsidRDefault="00514F37" w:rsidP="00FA0AA8">
            <w:pPr>
              <w:jc w:val="center"/>
              <w:rPr>
                <w:rFonts w:ascii="Bookman Old Style" w:hAnsi="Bookman Old Style"/>
                <w:b/>
              </w:rPr>
            </w:pPr>
            <w:proofErr w:type="spellStart"/>
            <w:r w:rsidRPr="0036053B">
              <w:rPr>
                <w:rFonts w:ascii="Bookman Old Style" w:hAnsi="Bookman Old Style"/>
                <w:b/>
              </w:rPr>
              <w:t>Keterangan</w:t>
            </w:r>
            <w:proofErr w:type="spellEnd"/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</w:rPr>
              <w:t>Profil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pihak</w:t>
            </w:r>
            <w:proofErr w:type="spellEnd"/>
            <w:r w:rsidRPr="0036053B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36053B">
              <w:rPr>
                <w:rFonts w:ascii="Bookman Old Style" w:hAnsi="Bookman Old Style"/>
              </w:rPr>
              <w:t>akan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menjadi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mitra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sama</w:t>
            </w:r>
            <w:proofErr w:type="spellEnd"/>
            <w:r w:rsidRPr="0036053B">
              <w:rPr>
                <w:rFonts w:ascii="Bookman Old Style" w:hAnsi="Bookman Old Style"/>
              </w:rPr>
              <w:t>: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</w:rPr>
              <w:t>Fotokopi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dokumen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pendirian</w:t>
            </w:r>
            <w:proofErr w:type="spellEnd"/>
            <w:r w:rsidRPr="0036053B">
              <w:rPr>
                <w:rFonts w:ascii="Bookman Old Style" w:hAnsi="Bookman Old Style"/>
              </w:rPr>
              <w:t>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</w:rPr>
              <w:t>Dokumen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perizinan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antara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lain </w:t>
            </w:r>
            <w:proofErr w:type="spellStart"/>
            <w:r w:rsidRPr="0036053B">
              <w:rPr>
                <w:rFonts w:ascii="Bookman Old Style" w:hAnsi="Bookman Old Style"/>
              </w:rPr>
              <w:t>Izin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Tetap</w:t>
            </w:r>
            <w:proofErr w:type="spellEnd"/>
            <w:r w:rsidRPr="0036053B">
              <w:rPr>
                <w:rFonts w:ascii="Bookman Old Style" w:hAnsi="Bookman Old Style"/>
              </w:rPr>
              <w:t xml:space="preserve"> Usaha </w:t>
            </w:r>
            <w:proofErr w:type="spellStart"/>
            <w:r w:rsidRPr="0036053B">
              <w:rPr>
                <w:rFonts w:ascii="Bookman Old Style" w:hAnsi="Bookman Old Style"/>
              </w:rPr>
              <w:t>Pariwisata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(ITUP) </w:t>
            </w:r>
            <w:proofErr w:type="spellStart"/>
            <w:r w:rsidRPr="0036053B">
              <w:rPr>
                <w:rFonts w:ascii="Bookman Old Style" w:hAnsi="Bookman Old Style"/>
              </w:rPr>
              <w:t>dan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Tanda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Daftar</w:t>
            </w:r>
            <w:proofErr w:type="spellEnd"/>
            <w:r w:rsidRPr="0036053B">
              <w:rPr>
                <w:rFonts w:ascii="Bookman Old Style" w:hAnsi="Bookman Old Style"/>
              </w:rPr>
              <w:t xml:space="preserve"> Perusahaan (TDP);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</w:rPr>
              <w:t>Surat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keterangan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domisili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tempat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usaha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36053B">
              <w:rPr>
                <w:rFonts w:ascii="Bookman Old Style" w:hAnsi="Bookman Old Style"/>
              </w:rPr>
              <w:t>masih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berlaku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dari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otoritas</w:t>
            </w:r>
            <w:proofErr w:type="spellEnd"/>
            <w:r w:rsidRPr="0036053B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36053B">
              <w:rPr>
                <w:rFonts w:ascii="Bookman Old Style" w:hAnsi="Bookman Old Style"/>
              </w:rPr>
              <w:t>berwenang</w:t>
            </w:r>
            <w:proofErr w:type="spellEnd"/>
            <w:r w:rsidRPr="0036053B">
              <w:rPr>
                <w:rFonts w:ascii="Bookman Old Style" w:hAnsi="Bookman Old Style"/>
              </w:rPr>
              <w:t>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</w:rPr>
              <w:t>Fotokopi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Nomor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Pokok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Wajib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Pajak</w:t>
            </w:r>
            <w:proofErr w:type="spellEnd"/>
            <w:r w:rsidRPr="0036053B">
              <w:rPr>
                <w:rFonts w:ascii="Bookman Old Style" w:hAnsi="Bookman Old Style"/>
              </w:rPr>
              <w:t xml:space="preserve"> (NPWP) </w:t>
            </w:r>
            <w:proofErr w:type="spellStart"/>
            <w:r w:rsidRPr="0036053B">
              <w:rPr>
                <w:rFonts w:ascii="Bookman Old Style" w:hAnsi="Bookman Old Style"/>
              </w:rPr>
              <w:t>atas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nama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Pihak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selain</w:t>
            </w:r>
            <w:proofErr w:type="spellEnd"/>
            <w:r w:rsidRPr="0036053B">
              <w:rPr>
                <w:rFonts w:ascii="Bookman Old Style" w:hAnsi="Bookman Old Style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</w:rPr>
              <w:t>Penyelenggara</w:t>
            </w:r>
            <w:proofErr w:type="spellEnd"/>
            <w:r w:rsidRPr="0036053B">
              <w:rPr>
                <w:rFonts w:ascii="Bookman Old Style" w:hAnsi="Bookman Old Style"/>
              </w:rPr>
              <w:t>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200EAC" w:rsidRDefault="00514F37" w:rsidP="00EC757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Bookman Old Style" w:hAnsi="Bookman Old Style"/>
              </w:rPr>
            </w:pPr>
            <w:proofErr w:type="spellStart"/>
            <w:r w:rsidRPr="00200EAC">
              <w:rPr>
                <w:rFonts w:ascii="Bookman Old Style" w:hAnsi="Bookman Old Style"/>
              </w:rPr>
              <w:t>Surat</w:t>
            </w:r>
            <w:proofErr w:type="spellEnd"/>
            <w:r w:rsidRPr="00200EAC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200EAC">
              <w:rPr>
                <w:rFonts w:ascii="Bookman Old Style" w:hAnsi="Bookman Old Style"/>
              </w:rPr>
              <w:t>menyatakan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komitmen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untuk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mematuhi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ketentuan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200EAC">
              <w:rPr>
                <w:rFonts w:ascii="Bookman Old Style" w:hAnsi="Bookman Old Style"/>
              </w:rPr>
              <w:t>mengatur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mengenai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kegiatan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usaha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penukaran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valuta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asing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bukan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bank </w:t>
            </w:r>
            <w:proofErr w:type="spellStart"/>
            <w:r w:rsidRPr="00200EAC">
              <w:rPr>
                <w:rFonts w:ascii="Bookman Old Style" w:hAnsi="Bookman Old Style"/>
              </w:rPr>
              <w:t>dan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peraturan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perundang-undangan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200EAC">
              <w:rPr>
                <w:rFonts w:ascii="Bookman Old Style" w:hAnsi="Bookman Old Style"/>
              </w:rPr>
              <w:t>berlaku</w:t>
            </w:r>
            <w:proofErr w:type="spellEnd"/>
            <w:r w:rsidRPr="00200EAC">
              <w:rPr>
                <w:rFonts w:ascii="Bookman Old Style" w:hAnsi="Bookman Old Style"/>
                <w:b/>
              </w:rPr>
              <w:t xml:space="preserve"> </w:t>
            </w:r>
            <w:r w:rsidRPr="00200EAC">
              <w:rPr>
                <w:rFonts w:ascii="Bookman Old Style" w:hAnsi="Bookman Old Style"/>
              </w:rPr>
              <w:t xml:space="preserve">yang </w:t>
            </w:r>
            <w:proofErr w:type="spellStart"/>
            <w:r w:rsidRPr="00200EAC">
              <w:rPr>
                <w:rFonts w:ascii="Bookman Old Style" w:hAnsi="Bookman Old Style"/>
              </w:rPr>
              <w:t>ditandatangani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pejabat</w:t>
            </w:r>
            <w:proofErr w:type="spellEnd"/>
            <w:r w:rsidRPr="00200EAC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200EAC">
              <w:rPr>
                <w:rFonts w:ascii="Bookman Old Style" w:hAnsi="Bookman Old Style"/>
              </w:rPr>
              <w:t>bertanggung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jawab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mengelola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layanan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pembelian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UKA </w:t>
            </w:r>
            <w:proofErr w:type="spellStart"/>
            <w:r w:rsidRPr="00200EAC">
              <w:rPr>
                <w:rFonts w:ascii="Bookman Old Style" w:hAnsi="Bookman Old Style"/>
              </w:rPr>
              <w:t>sebagaimana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contoh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proofErr w:type="spellStart"/>
            <w:r w:rsidRPr="00200EAC">
              <w:rPr>
                <w:rFonts w:ascii="Bookman Old Style" w:hAnsi="Bookman Old Style"/>
              </w:rPr>
              <w:t>Lampiran</w:t>
            </w:r>
            <w:proofErr w:type="spellEnd"/>
            <w:r w:rsidRPr="00200EAC">
              <w:rPr>
                <w:rFonts w:ascii="Bookman Old Style" w:hAnsi="Bookman Old Style"/>
              </w:rPr>
              <w:t xml:space="preserve"> </w:t>
            </w:r>
            <w:r w:rsidR="00EC7579" w:rsidRPr="00200EAC">
              <w:rPr>
                <w:rFonts w:ascii="Bookman Old Style" w:hAnsi="Bookman Old Style"/>
                <w:lang w:val="id-ID"/>
              </w:rPr>
              <w:t>IV</w:t>
            </w:r>
            <w:r w:rsidRPr="00200EAC">
              <w:rPr>
                <w:rFonts w:ascii="Bookman Old Style" w:hAnsi="Bookman Old Style"/>
              </w:rPr>
              <w:t>.</w:t>
            </w:r>
            <w:r w:rsidR="00EC7579" w:rsidRPr="00200EAC">
              <w:rPr>
                <w:rFonts w:ascii="Bookman Old Style" w:hAnsi="Bookman Old Style"/>
                <w:lang w:val="id-ID"/>
              </w:rPr>
              <w:t>C</w:t>
            </w:r>
            <w:r w:rsidRPr="00200EAC">
              <w:rPr>
                <w:rFonts w:ascii="Bookman Old Style" w:hAnsi="Bookman Old Style"/>
              </w:rPr>
              <w:t>.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Penjelasan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kondisi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geografis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wilayah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.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Informasi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keberadaan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Penyelenggara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lain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/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atau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bank yang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melayani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penukaran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valas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di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sekitar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wilayah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.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Draf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perjanjian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yang paling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sedikit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memuat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klausul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: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maksud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tujuan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ruang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lingkup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jangka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waktu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perjanjian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skema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kerja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sama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hak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kewajiban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para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pihak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514F37" w:rsidRPr="0036053B" w:rsidRDefault="00514F37" w:rsidP="00514F3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proofErr w:type="gramStart"/>
            <w:r w:rsidRPr="0036053B">
              <w:rPr>
                <w:rFonts w:ascii="Bookman Old Style" w:hAnsi="Bookman Old Style"/>
                <w:color w:val="000000" w:themeColor="text1"/>
              </w:rPr>
              <w:t>kewenangan</w:t>
            </w:r>
            <w:proofErr w:type="spellEnd"/>
            <w:proofErr w:type="gramEnd"/>
            <w:r w:rsidRPr="0036053B">
              <w:rPr>
                <w:rFonts w:ascii="Bookman Old Style" w:hAnsi="Bookman Old Style"/>
                <w:color w:val="000000" w:themeColor="text1"/>
              </w:rPr>
              <w:t xml:space="preserve"> Bank Indonesia.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Foto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prasarana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operasional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yang paling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kurang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36053B">
              <w:rPr>
                <w:rFonts w:ascii="Bookman Old Style" w:hAnsi="Bookman Old Style"/>
                <w:color w:val="000000" w:themeColor="text1"/>
              </w:rPr>
              <w:t>mencakup</w:t>
            </w:r>
            <w:proofErr w:type="spellEnd"/>
            <w:r w:rsidRPr="0036053B">
              <w:rPr>
                <w:rFonts w:ascii="Bookman Old Style" w:hAnsi="Bookman Old Style"/>
                <w:color w:val="000000" w:themeColor="text1"/>
              </w:rPr>
              <w:t>: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r w:rsidRPr="0036053B">
              <w:rPr>
                <w:rFonts w:ascii="Bookman Old Style" w:hAnsi="Bookman Old Style"/>
                <w:lang w:val="fi-FI" w:eastAsia="x-none"/>
              </w:rPr>
              <w:t xml:space="preserve">meja </w:t>
            </w:r>
            <w:r w:rsidRPr="0036053B">
              <w:rPr>
                <w:rFonts w:ascii="Bookman Old Style" w:hAnsi="Bookman Old Style"/>
                <w:i/>
                <w:lang w:val="fi-FI" w:eastAsia="x-none"/>
              </w:rPr>
              <w:t>counter;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Bookman Old Style" w:hAnsi="Bookman Old Style"/>
                <w:lang w:val="fi-FI" w:eastAsia="x-none"/>
              </w:rPr>
            </w:pPr>
            <w:r w:rsidRPr="0036053B">
              <w:rPr>
                <w:rFonts w:ascii="Bookman Old Style" w:hAnsi="Bookman Old Style"/>
                <w:lang w:val="fi-FI" w:eastAsia="x-none"/>
              </w:rPr>
              <w:t>alat deteksi keaslian uang;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Bookman Old Style" w:hAnsi="Bookman Old Style"/>
                <w:lang w:val="fi-FI" w:eastAsia="x-none"/>
              </w:rPr>
            </w:pPr>
            <w:r w:rsidRPr="0036053B">
              <w:rPr>
                <w:rFonts w:ascii="Bookman Old Style" w:hAnsi="Bookman Old Style"/>
                <w:lang w:val="fi-FI" w:eastAsia="x-none"/>
              </w:rPr>
              <w:t>tempat penyimpanan uang (brankas);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514F37" w:rsidRPr="0036053B" w:rsidTr="00FA0AA8">
        <w:tc>
          <w:tcPr>
            <w:tcW w:w="715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514F37" w:rsidRPr="0036053B" w:rsidRDefault="00514F37" w:rsidP="00514F3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Bookman Old Style" w:hAnsi="Bookman Old Style"/>
                <w:lang w:val="fi-FI" w:eastAsia="x-none"/>
              </w:rPr>
            </w:pPr>
            <w:r w:rsidRPr="0036053B">
              <w:rPr>
                <w:rFonts w:ascii="Bookman Old Style" w:hAnsi="Bookman Old Style"/>
                <w:lang w:val="fi-FI" w:eastAsia="x-none"/>
              </w:rPr>
              <w:t>papan kurs.</w:t>
            </w:r>
          </w:p>
        </w:tc>
        <w:tc>
          <w:tcPr>
            <w:tcW w:w="1293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514F37" w:rsidRPr="0036053B" w:rsidRDefault="00514F37" w:rsidP="00FA0AA8">
            <w:pPr>
              <w:jc w:val="both"/>
              <w:rPr>
                <w:rFonts w:ascii="Bookman Old Style" w:hAnsi="Bookman Old Style"/>
              </w:rPr>
            </w:pPr>
          </w:p>
        </w:tc>
      </w:tr>
    </w:tbl>
    <w:p w:rsidR="00693CB0" w:rsidRDefault="00693CB0" w:rsidP="00514F37">
      <w:pPr>
        <w:jc w:val="both"/>
        <w:rPr>
          <w:rFonts w:ascii="Bookman Old Style" w:hAnsi="Bookman Old Style"/>
        </w:rPr>
      </w:pPr>
    </w:p>
    <w:p w:rsidR="00693CB0" w:rsidRPr="0036053B" w:rsidRDefault="00693CB0" w:rsidP="00514F37">
      <w:pPr>
        <w:jc w:val="both"/>
        <w:rPr>
          <w:rFonts w:ascii="Bookman Old Style" w:hAnsi="Bookman Old Style"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3E09DE" wp14:editId="220D849C">
                <wp:simplePos x="0" y="0"/>
                <wp:positionH relativeFrom="margin">
                  <wp:posOffset>4452298</wp:posOffset>
                </wp:positionH>
                <wp:positionV relativeFrom="paragraph">
                  <wp:posOffset>706120</wp:posOffset>
                </wp:positionV>
                <wp:extent cx="1954530" cy="343535"/>
                <wp:effectExtent l="0" t="0" r="762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453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693CB0" w:rsidRDefault="00693CB0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Bookman Old Style" w:hAnsi="Bookman Old Style"/>
                                <w:u w:val="single"/>
                              </w:rPr>
                              <w:t>Demikian</w:t>
                            </w:r>
                            <w:proofErr w:type="spellEnd"/>
                            <w:r w:rsidRPr="00693CB0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="00200EAC" w:rsidRPr="00693CB0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E09DE" id="_x0000_s1028" type="#_x0000_t202" style="position:absolute;left:0;text-align:left;margin-left:350.55pt;margin-top:55.6pt;width:153.9pt;height:27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" stroked="f">
                <v:textbox>
                  <w:txbxContent>
                    <w:p w:rsidR="00200EAC" w:rsidRPr="00693CB0" w:rsidRDefault="00693CB0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>
                        <w:rPr>
                          <w:rFonts w:ascii="Bookman Old Style" w:hAnsi="Bookman Old Style"/>
                          <w:u w:val="single"/>
                        </w:rPr>
                        <w:t>Demikian</w:t>
                      </w:r>
                      <w:r w:rsidRPr="00693CB0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="00200EAC" w:rsidRPr="00693CB0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14F37" w:rsidRPr="0036053B" w:rsidRDefault="00514F37" w:rsidP="00680954">
      <w:pPr>
        <w:spacing w:line="288" w:lineRule="auto"/>
        <w:rPr>
          <w:rFonts w:ascii="Bookman Old Style" w:hAnsi="Bookman Old Style"/>
        </w:rPr>
      </w:pPr>
      <w:proofErr w:type="spellStart"/>
      <w:proofErr w:type="gramStart"/>
      <w:r w:rsidRPr="0036053B">
        <w:rPr>
          <w:rFonts w:ascii="Bookman Old Style" w:hAnsi="Bookman Old Style"/>
        </w:rPr>
        <w:lastRenderedPageBreak/>
        <w:t>Demikian</w:t>
      </w:r>
      <w:proofErr w:type="spellEnd"/>
      <w:r w:rsidRPr="0036053B">
        <w:rPr>
          <w:rFonts w:ascii="Bookman Old Style" w:hAnsi="Bookman Old Style"/>
        </w:rPr>
        <w:t xml:space="preserve"> </w:t>
      </w:r>
      <w:r w:rsidRPr="00000FBF">
        <w:rPr>
          <w:rFonts w:ascii="Bookman Old Style" w:hAnsi="Bookman Old Style"/>
          <w:i/>
        </w:rPr>
        <w:t>Checklist</w:t>
      </w:r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ini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telah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disusun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secara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lengkap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dan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benar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untuk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disampaikan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kepada</w:t>
      </w:r>
      <w:proofErr w:type="spellEnd"/>
      <w:r w:rsidRPr="0036053B">
        <w:rPr>
          <w:rFonts w:ascii="Bookman Old Style" w:hAnsi="Bookman Old Style"/>
        </w:rPr>
        <w:t xml:space="preserve"> Bank Indonesia.</w:t>
      </w:r>
      <w:proofErr w:type="gramEnd"/>
    </w:p>
    <w:p w:rsidR="00514F37" w:rsidRPr="0036053B" w:rsidRDefault="00514F37" w:rsidP="00514F37">
      <w:pPr>
        <w:jc w:val="right"/>
        <w:rPr>
          <w:rFonts w:ascii="Bookman Old Style" w:hAnsi="Bookman Old Style"/>
        </w:rPr>
      </w:pPr>
    </w:p>
    <w:p w:rsidR="00514F37" w:rsidRPr="0036053B" w:rsidRDefault="00514F37" w:rsidP="00514F37">
      <w:pPr>
        <w:ind w:left="4320"/>
        <w:jc w:val="center"/>
        <w:rPr>
          <w:rFonts w:ascii="Bookman Old Style" w:hAnsi="Bookman Old Style"/>
        </w:rPr>
      </w:pPr>
      <w:r w:rsidRPr="0036053B">
        <w:rPr>
          <w:rFonts w:ascii="Bookman Old Style" w:hAnsi="Bookman Old Style"/>
          <w:lang w:val="id-ID"/>
        </w:rPr>
        <w:t>…(tempat)., …</w:t>
      </w:r>
      <w:r w:rsidRPr="0036053B">
        <w:rPr>
          <w:rFonts w:ascii="Bookman Old Style" w:hAnsi="Bookman Old Style"/>
        </w:rPr>
        <w:t xml:space="preserve"> </w:t>
      </w:r>
      <w:r w:rsidRPr="0036053B">
        <w:rPr>
          <w:rFonts w:ascii="Bookman Old Style" w:hAnsi="Bookman Old Style"/>
          <w:lang w:val="id-ID"/>
        </w:rPr>
        <w:t>tanggal 20x</w:t>
      </w:r>
      <w:r w:rsidRPr="0036053B">
        <w:rPr>
          <w:rFonts w:ascii="Bookman Old Style" w:hAnsi="Bookman Old Style"/>
        </w:rPr>
        <w:t>x</w:t>
      </w:r>
    </w:p>
    <w:p w:rsidR="00514F37" w:rsidRPr="0036053B" w:rsidRDefault="00514F37" w:rsidP="00514F37">
      <w:pPr>
        <w:ind w:left="4320"/>
        <w:jc w:val="center"/>
        <w:rPr>
          <w:rFonts w:ascii="Bookman Old Style" w:hAnsi="Bookman Old Style"/>
          <w:lang w:val="id-ID"/>
        </w:rPr>
      </w:pPr>
    </w:p>
    <w:p w:rsidR="00514F37" w:rsidRPr="0036053B" w:rsidRDefault="00200EAC" w:rsidP="00514F37">
      <w:pPr>
        <w:ind w:left="4320"/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Tanda tangan</w:t>
      </w:r>
    </w:p>
    <w:p w:rsidR="00514F37" w:rsidRDefault="00514F37" w:rsidP="00514F37">
      <w:pPr>
        <w:ind w:left="4320"/>
        <w:jc w:val="center"/>
        <w:rPr>
          <w:rFonts w:ascii="Bookman Old Style" w:hAnsi="Bookman Old Style"/>
          <w:lang w:val="id-ID"/>
        </w:rPr>
      </w:pPr>
    </w:p>
    <w:p w:rsidR="00200EAC" w:rsidRPr="0036053B" w:rsidRDefault="00200EAC" w:rsidP="00514F37">
      <w:pPr>
        <w:ind w:left="4320"/>
        <w:jc w:val="center"/>
        <w:rPr>
          <w:rFonts w:ascii="Bookman Old Style" w:hAnsi="Bookman Old Style"/>
          <w:lang w:val="id-ID"/>
        </w:rPr>
      </w:pPr>
    </w:p>
    <w:p w:rsidR="00514F37" w:rsidRPr="0036053B" w:rsidRDefault="00514F37" w:rsidP="00514F37">
      <w:pPr>
        <w:ind w:left="4320"/>
        <w:jc w:val="center"/>
        <w:rPr>
          <w:rFonts w:ascii="Bookman Old Style" w:hAnsi="Bookman Old Style"/>
        </w:rPr>
      </w:pPr>
      <w:r w:rsidRPr="0036053B">
        <w:rPr>
          <w:rFonts w:ascii="Bookman Old Style" w:hAnsi="Bookman Old Style"/>
          <w:lang w:val="id-ID"/>
        </w:rPr>
        <w:t>(…………………..)</w:t>
      </w:r>
    </w:p>
    <w:p w:rsid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514F37" w:rsidRDefault="00514F37" w:rsidP="00514F37">
      <w:pPr>
        <w:spacing w:line="360" w:lineRule="auto"/>
        <w:jc w:val="both"/>
        <w:rPr>
          <w:rFonts w:ascii="Bookman Old Style" w:hAnsi="Bookman Old Style"/>
        </w:rPr>
      </w:pPr>
    </w:p>
    <w:p w:rsidR="00BD31E2" w:rsidRDefault="00200EAC">
      <w:pPr>
        <w:rPr>
          <w:rFonts w:ascii="Bookman Old Style" w:hAnsi="Bookman Old Style"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1D3074" wp14:editId="4FD8B293">
                <wp:simplePos x="0" y="0"/>
                <wp:positionH relativeFrom="margin">
                  <wp:posOffset>4540885</wp:posOffset>
                </wp:positionH>
                <wp:positionV relativeFrom="paragraph">
                  <wp:posOffset>7610854</wp:posOffset>
                </wp:positionV>
                <wp:extent cx="1955008" cy="344032"/>
                <wp:effectExtent l="0" t="0" r="762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008" cy="34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CD1C43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 xml:space="preserve">LAMPIRAN </w:t>
                            </w: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IV.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C</w:t>
                            </w:r>
                            <w:r w:rsidR="00CD1C43" w:rsidRPr="00CD1C43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Pr="00CD1C43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1D3074" id="_x0000_s1029" type="#_x0000_t202" style="position:absolute;margin-left:357.55pt;margin-top:599.3pt;width:153.95pt;height:27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" stroked="f">
                <v:textbox>
                  <w:txbxContent>
                    <w:p w:rsidR="00200EAC" w:rsidRPr="00CD1C43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</w:t>
                      </w: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C</w:t>
                      </w:r>
                      <w:r w:rsidR="00CD1C43" w:rsidRPr="00CD1C43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CD1C43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31E2">
        <w:rPr>
          <w:rFonts w:ascii="Bookman Old Style" w:hAnsi="Bookman Old Style"/>
        </w:rPr>
        <w:br w:type="page"/>
      </w:r>
    </w:p>
    <w:p w:rsidR="00514F37" w:rsidRPr="007A4E90" w:rsidRDefault="00E1096E" w:rsidP="00514F37">
      <w:pPr>
        <w:spacing w:line="360" w:lineRule="auto"/>
        <w:jc w:val="both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E91A58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V.C</w:t>
      </w:r>
    </w:p>
    <w:p w:rsidR="0036053B" w:rsidRDefault="0036053B" w:rsidP="00514F37">
      <w:pPr>
        <w:spacing w:line="360" w:lineRule="auto"/>
        <w:jc w:val="both"/>
        <w:rPr>
          <w:rFonts w:ascii="Bookman Old Style" w:hAnsi="Bookman Old Style"/>
        </w:rPr>
      </w:pPr>
    </w:p>
    <w:p w:rsidR="0036053B" w:rsidRDefault="0036053B" w:rsidP="0036053B">
      <w:pPr>
        <w:tabs>
          <w:tab w:val="left" w:pos="2749"/>
          <w:tab w:val="center" w:pos="4252"/>
        </w:tabs>
        <w:rPr>
          <w:rFonts w:ascii="Bookman Old Style" w:hAnsi="Bookman Old Style"/>
          <w:b/>
        </w:rPr>
      </w:pPr>
      <w:r w:rsidRPr="00D57ACB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2098361</wp:posOffset>
                </wp:positionH>
                <wp:positionV relativeFrom="paragraph">
                  <wp:posOffset>127378</wp:posOffset>
                </wp:positionV>
                <wp:extent cx="3540074" cy="615636"/>
                <wp:effectExtent l="0" t="0" r="2286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0074" cy="615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3B" w:rsidRPr="0077753F" w:rsidRDefault="0036053B" w:rsidP="0036053B">
                            <w:pPr>
                              <w:jc w:val="center"/>
                              <w:rPr>
                                <w:rFonts w:ascii="Bookman Old Style" w:hAnsi="Bookman Old Style"/>
                                <w:lang w:val="sv-SE"/>
                              </w:rPr>
                            </w:pPr>
                            <w:r w:rsidRPr="0077753F">
                              <w:rPr>
                                <w:rFonts w:ascii="Bookman Old Style" w:hAnsi="Bookman Old Style"/>
                                <w:lang w:val="sv-SE"/>
                              </w:rPr>
                              <w:t xml:space="preserve">Surat </w:t>
                            </w:r>
                            <w:r w:rsidRPr="0077753F">
                              <w:rPr>
                                <w:rFonts w:ascii="Bookman Old Style" w:hAnsi="Bookman Old Style"/>
                                <w:lang w:val="id-ID"/>
                              </w:rPr>
                              <w:t>Per</w:t>
                            </w:r>
                            <w:r>
                              <w:rPr>
                                <w:rFonts w:ascii="Bookman Old Style" w:hAnsi="Bookman Old Style"/>
                              </w:rPr>
                              <w:t>n</w:t>
                            </w:r>
                            <w:r w:rsidRPr="0077753F">
                              <w:rPr>
                                <w:rFonts w:ascii="Bookman Old Style" w:hAnsi="Bookman Old Style"/>
                                <w:lang w:val="id-ID"/>
                              </w:rPr>
                              <w:t xml:space="preserve">yataan </w:t>
                            </w:r>
                            <w:r w:rsidRPr="0077753F">
                              <w:rPr>
                                <w:rFonts w:ascii="Bookman Old Style" w:hAnsi="Bookman Old Style"/>
                                <w:lang w:val="sv-SE"/>
                              </w:rPr>
                              <w:t>untuk</w:t>
                            </w:r>
                          </w:p>
                          <w:p w:rsidR="0036053B" w:rsidRPr="0070185E" w:rsidRDefault="0036053B" w:rsidP="0036053B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 w:rsidRPr="0077753F">
                              <w:rPr>
                                <w:rFonts w:ascii="Bookman Old Style" w:hAnsi="Bookman Old Style"/>
                                <w:lang w:val="id-ID"/>
                              </w:rPr>
                              <w:t>Pe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ngurus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Pihak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Selain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Penyelenggara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Bekerja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Sama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Penyelenggara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30" type="#_x0000_t202" style="position:absolute;margin-left:165.25pt;margin-top:10.05pt;width:278.75pt;height: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">
                <v:textbox>
                  <w:txbxContent>
                    <w:p w:rsidR="0036053B" w:rsidRPr="0077753F" w:rsidRDefault="0036053B" w:rsidP="0036053B">
                      <w:pPr>
                        <w:jc w:val="center"/>
                        <w:rPr>
                          <w:rFonts w:ascii="Bookman Old Style" w:hAnsi="Bookman Old Style"/>
                          <w:lang w:val="sv-SE"/>
                        </w:rPr>
                      </w:pPr>
                      <w:r w:rsidRPr="0077753F">
                        <w:rPr>
                          <w:rFonts w:ascii="Bookman Old Style" w:hAnsi="Bookman Old Style"/>
                          <w:lang w:val="sv-SE"/>
                        </w:rPr>
                        <w:t xml:space="preserve">Surat </w:t>
                      </w:r>
                      <w:r w:rsidRPr="0077753F">
                        <w:rPr>
                          <w:rFonts w:ascii="Bookman Old Style" w:hAnsi="Bookman Old Style"/>
                          <w:lang w:val="id-ID"/>
                        </w:rPr>
                        <w:t>Per</w:t>
                      </w:r>
                      <w:r>
                        <w:rPr>
                          <w:rFonts w:ascii="Bookman Old Style" w:hAnsi="Bookman Old Style"/>
                        </w:rPr>
                        <w:t>n</w:t>
                      </w:r>
                      <w:r w:rsidRPr="0077753F">
                        <w:rPr>
                          <w:rFonts w:ascii="Bookman Old Style" w:hAnsi="Bookman Old Style"/>
                          <w:lang w:val="id-ID"/>
                        </w:rPr>
                        <w:t xml:space="preserve">yataan </w:t>
                      </w:r>
                      <w:r w:rsidRPr="0077753F">
                        <w:rPr>
                          <w:rFonts w:ascii="Bookman Old Style" w:hAnsi="Bookman Old Style"/>
                          <w:lang w:val="sv-SE"/>
                        </w:rPr>
                        <w:t>untuk</w:t>
                      </w:r>
                    </w:p>
                    <w:p w:rsidR="0036053B" w:rsidRPr="0070185E" w:rsidRDefault="0036053B" w:rsidP="0036053B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  <w:r w:rsidRPr="0077753F">
                        <w:rPr>
                          <w:rFonts w:ascii="Bookman Old Style" w:hAnsi="Bookman Old Style"/>
                          <w:lang w:val="id-ID"/>
                        </w:rPr>
                        <w:t>Pe</w:t>
                      </w:r>
                      <w:r>
                        <w:rPr>
                          <w:rFonts w:ascii="Bookman Old Style" w:hAnsi="Bookman Old Style"/>
                        </w:rPr>
                        <w:t>ngurus Pihak Selain Penyelenggara yang Bekerja Sama dengan Penyelenggara</w:t>
                      </w:r>
                    </w:p>
                  </w:txbxContent>
                </v:textbox>
              </v:shape>
            </w:pict>
          </mc:Fallback>
        </mc:AlternateContent>
      </w:r>
    </w:p>
    <w:p w:rsidR="0036053B" w:rsidRDefault="0036053B" w:rsidP="0036053B">
      <w:pPr>
        <w:tabs>
          <w:tab w:val="left" w:pos="2749"/>
          <w:tab w:val="center" w:pos="4252"/>
        </w:tabs>
        <w:rPr>
          <w:rFonts w:ascii="Bookman Old Style" w:hAnsi="Bookman Old Style"/>
          <w:b/>
        </w:rPr>
      </w:pPr>
    </w:p>
    <w:p w:rsidR="0036053B" w:rsidRDefault="0036053B" w:rsidP="0036053B">
      <w:pPr>
        <w:tabs>
          <w:tab w:val="left" w:pos="2749"/>
          <w:tab w:val="center" w:pos="4252"/>
        </w:tabs>
        <w:rPr>
          <w:rFonts w:ascii="Bookman Old Style" w:hAnsi="Bookman Old Style"/>
          <w:b/>
        </w:rPr>
      </w:pPr>
    </w:p>
    <w:p w:rsidR="0036053B" w:rsidRDefault="0036053B" w:rsidP="0036053B">
      <w:pPr>
        <w:jc w:val="center"/>
        <w:rPr>
          <w:rFonts w:ascii="Bookman Old Style" w:hAnsi="Bookman Old Style"/>
          <w:b/>
          <w:u w:val="single"/>
          <w:lang w:val="id-ID"/>
        </w:rPr>
      </w:pPr>
    </w:p>
    <w:p w:rsidR="0036053B" w:rsidRDefault="0036053B" w:rsidP="0036053B">
      <w:pPr>
        <w:rPr>
          <w:rFonts w:ascii="Bookman Old Style" w:hAnsi="Bookman Old Style"/>
          <w:b/>
          <w:lang w:val="fi-FI"/>
        </w:rPr>
      </w:pPr>
    </w:p>
    <w:p w:rsidR="0036053B" w:rsidRPr="0070185E" w:rsidRDefault="0036053B" w:rsidP="0036053B">
      <w:pPr>
        <w:spacing w:line="360" w:lineRule="auto"/>
        <w:jc w:val="center"/>
        <w:rPr>
          <w:rFonts w:ascii="Bookman Old Style" w:hAnsi="Bookman Old Style"/>
          <w:b/>
        </w:rPr>
      </w:pPr>
      <w:r w:rsidRPr="00953AEE">
        <w:rPr>
          <w:rFonts w:ascii="Bookman Old Style" w:hAnsi="Bookman Old Style"/>
          <w:b/>
          <w:lang w:val="fi-FI"/>
        </w:rPr>
        <w:t>S</w:t>
      </w:r>
      <w:r>
        <w:rPr>
          <w:rFonts w:ascii="Bookman Old Style" w:hAnsi="Bookman Old Style"/>
          <w:b/>
          <w:lang w:val="id-ID"/>
        </w:rPr>
        <w:t>URAT PERNYATA</w:t>
      </w:r>
      <w:r>
        <w:rPr>
          <w:rFonts w:ascii="Bookman Old Style" w:hAnsi="Bookman Old Style"/>
          <w:b/>
        </w:rPr>
        <w:t>AN</w:t>
      </w:r>
    </w:p>
    <w:p w:rsidR="0036053B" w:rsidRPr="00953AEE" w:rsidRDefault="0036053B" w:rsidP="0036053B">
      <w:pPr>
        <w:spacing w:line="360" w:lineRule="auto"/>
        <w:jc w:val="center"/>
        <w:rPr>
          <w:rFonts w:ascii="Bookman Old Style" w:hAnsi="Bookman Old Style"/>
          <w:b/>
          <w:lang w:val="fi-FI"/>
        </w:rPr>
      </w:pPr>
    </w:p>
    <w:p w:rsidR="0036053B" w:rsidRPr="00953AEE" w:rsidRDefault="0036053B" w:rsidP="00200EAC">
      <w:pPr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Saya yang bertanda tangan di bawah ini :</w:t>
      </w:r>
    </w:p>
    <w:p w:rsidR="0036053B" w:rsidRPr="00953AEE" w:rsidRDefault="0036053B" w:rsidP="00200EAC">
      <w:pPr>
        <w:tabs>
          <w:tab w:val="left" w:pos="1560"/>
          <w:tab w:val="left" w:pos="2835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Nama </w:t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 xml:space="preserve">: 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Tempat/Tanggal Lahir</w:t>
      </w:r>
      <w:r w:rsidRPr="00953AEE">
        <w:rPr>
          <w:rFonts w:ascii="Bookman Old Style" w:hAnsi="Bookman Old Style"/>
          <w:lang w:val="fi-FI"/>
        </w:rPr>
        <w:tab/>
        <w:t>:</w:t>
      </w:r>
      <w:r w:rsidRPr="00953AEE">
        <w:rPr>
          <w:rFonts w:ascii="Bookman Old Style" w:hAnsi="Bookman Old Style"/>
          <w:lang w:val="fi-FI"/>
        </w:rPr>
        <w:tab/>
      </w:r>
    </w:p>
    <w:p w:rsidR="0036053B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Alamat</w:t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>: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>Jabatan</w:t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  <w:t>: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lang w:val="fi-FI"/>
        </w:rPr>
        <w:t>bertindak atas nama [Nama Badan Hukum Hotel</w:t>
      </w:r>
      <w:r w:rsidRPr="00953AEE">
        <w:rPr>
          <w:rFonts w:ascii="Bookman Old Style" w:hAnsi="Bookman Old Style"/>
          <w:lang w:val="fi-FI"/>
        </w:rPr>
        <w:t xml:space="preserve"> ..................</w:t>
      </w:r>
      <w:r>
        <w:rPr>
          <w:rFonts w:ascii="Bookman Old Style" w:hAnsi="Bookman Old Style"/>
          <w:lang w:val="fi-FI"/>
        </w:rPr>
        <w:t>]</w:t>
      </w:r>
      <w:r w:rsidRPr="00953AEE">
        <w:rPr>
          <w:rFonts w:ascii="Bookman Old Style" w:hAnsi="Bookman Old Style"/>
          <w:lang w:val="fi-FI"/>
        </w:rPr>
        <w:t xml:space="preserve"> dengan ini </w:t>
      </w:r>
      <w:r>
        <w:rPr>
          <w:rFonts w:ascii="Bookman Old Style" w:hAnsi="Bookman Old Style"/>
          <w:lang w:val="fi-FI"/>
        </w:rPr>
        <w:t xml:space="preserve">menyatakan bahwa akan </w:t>
      </w:r>
      <w:proofErr w:type="spellStart"/>
      <w:r w:rsidRPr="00953AEE">
        <w:rPr>
          <w:rFonts w:ascii="Bookman Old Style" w:hAnsi="Bookman Old Style"/>
        </w:rPr>
        <w:t>berkomitmen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untuk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mematuhi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ketentuan</w:t>
      </w:r>
      <w:proofErr w:type="spellEnd"/>
      <w:r w:rsidRPr="00953AEE">
        <w:rPr>
          <w:rFonts w:ascii="Bookman Old Style" w:hAnsi="Bookman Old Style"/>
        </w:rPr>
        <w:t xml:space="preserve"> yang </w:t>
      </w:r>
      <w:proofErr w:type="spellStart"/>
      <w:r w:rsidRPr="00953AEE">
        <w:rPr>
          <w:rFonts w:ascii="Bookman Old Style" w:hAnsi="Bookman Old Style"/>
        </w:rPr>
        <w:t>mengatur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mengenai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kegiatan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usaha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penukaran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valuta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asing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bukan</w:t>
      </w:r>
      <w:proofErr w:type="spellEnd"/>
      <w:r w:rsidRPr="00953AEE">
        <w:rPr>
          <w:rFonts w:ascii="Bookman Old Style" w:hAnsi="Bookman Old Style"/>
        </w:rPr>
        <w:t xml:space="preserve"> bank </w:t>
      </w:r>
      <w:proofErr w:type="spellStart"/>
      <w:r w:rsidRPr="00953AEE">
        <w:rPr>
          <w:rFonts w:ascii="Bookman Old Style" w:hAnsi="Bookman Old Style"/>
        </w:rPr>
        <w:t>dan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peraturan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perundang-undangan</w:t>
      </w:r>
      <w:proofErr w:type="spellEnd"/>
      <w:r w:rsidRPr="00953AEE">
        <w:rPr>
          <w:rFonts w:ascii="Bookman Old Style" w:hAnsi="Bookman Old Style"/>
        </w:rPr>
        <w:t xml:space="preserve"> yang </w:t>
      </w:r>
      <w:proofErr w:type="spellStart"/>
      <w:r w:rsidRPr="00953AEE">
        <w:rPr>
          <w:rFonts w:ascii="Bookman Old Style" w:hAnsi="Bookman Old Style"/>
        </w:rPr>
        <w:t>berlaku</w:t>
      </w:r>
      <w:proofErr w:type="spellEnd"/>
      <w:r w:rsidRPr="00953AEE">
        <w:rPr>
          <w:rFonts w:ascii="Bookman Old Style" w:hAnsi="Bookman Old Style"/>
        </w:rPr>
        <w:t>.</w:t>
      </w:r>
    </w:p>
    <w:p w:rsidR="0036053B" w:rsidRPr="00953AEE" w:rsidRDefault="0036053B" w:rsidP="00200EAC">
      <w:pPr>
        <w:autoSpaceDE w:val="0"/>
        <w:autoSpaceDN w:val="0"/>
        <w:adjustRightInd w:val="0"/>
        <w:spacing w:before="120" w:line="288" w:lineRule="auto"/>
        <w:ind w:firstLine="720"/>
        <w:jc w:val="both"/>
        <w:rPr>
          <w:rFonts w:ascii="Bookman Old Style" w:hAnsi="Bookman Old Style"/>
        </w:rPr>
      </w:pPr>
      <w:r w:rsidRPr="00953AEE">
        <w:rPr>
          <w:rFonts w:ascii="Bookman Old Style" w:hAnsi="Bookman Old Style"/>
          <w:lang w:val="it-IT"/>
        </w:rPr>
        <w:t xml:space="preserve">Demikian pernyataan ini saya buat dengan sebenar-benarnya dan </w:t>
      </w:r>
      <w:r w:rsidRPr="00953AEE">
        <w:rPr>
          <w:rFonts w:ascii="Bookman Old Style" w:hAnsi="Bookman Old Style"/>
          <w:lang w:val="fi-FI"/>
        </w:rPr>
        <w:t>apabila di kemudian hari diketahui ternyata pernyataan Saya tidak benar, maka Saya bersedia menerima risiko dan akibat dari tindakan yang diambil oleh Bank Indonesia</w:t>
      </w:r>
      <w:r w:rsidRPr="00953AEE">
        <w:rPr>
          <w:rFonts w:ascii="Bookman Old Style" w:hAnsi="Bookman Old Style"/>
          <w:lang w:val="it-IT"/>
        </w:rPr>
        <w:t>.</w:t>
      </w:r>
    </w:p>
    <w:p w:rsidR="0036053B" w:rsidRPr="00953AEE" w:rsidRDefault="0036053B" w:rsidP="0036053B">
      <w:pPr>
        <w:pStyle w:val="BodyText"/>
        <w:spacing w:line="360" w:lineRule="auto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 xml:space="preserve"> (Kota), (tanggal, bulan, tahun)</w:t>
      </w:r>
    </w:p>
    <w:p w:rsidR="0036053B" w:rsidRPr="00953AEE" w:rsidRDefault="0036053B" w:rsidP="0036053B">
      <w:pPr>
        <w:pStyle w:val="BodyText"/>
        <w:spacing w:line="360" w:lineRule="auto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                                                            Yang membuat pernyataan,</w:t>
      </w:r>
    </w:p>
    <w:p w:rsidR="0036053B" w:rsidRPr="00200EAC" w:rsidRDefault="00200EAC" w:rsidP="00200EAC">
      <w:pPr>
        <w:spacing w:line="288" w:lineRule="auto"/>
        <w:rPr>
          <w:rFonts w:ascii="Bookman Old Style" w:hAnsi="Bookman Old Style"/>
          <w:sz w:val="22"/>
          <w:lang w:val="id-ID"/>
        </w:rPr>
      </w:pPr>
      <w:r>
        <w:rPr>
          <w:rFonts w:ascii="Bookman Old Style" w:hAnsi="Bookman Old Style"/>
          <w:sz w:val="22"/>
          <w:lang w:val="fi-FI"/>
        </w:rPr>
        <w:tab/>
      </w:r>
      <w:r>
        <w:rPr>
          <w:rFonts w:ascii="Bookman Old Style" w:hAnsi="Bookman Old Style"/>
          <w:sz w:val="22"/>
          <w:lang w:val="fi-FI"/>
        </w:rPr>
        <w:tab/>
      </w:r>
      <w:r>
        <w:rPr>
          <w:rFonts w:ascii="Bookman Old Style" w:hAnsi="Bookman Old Style"/>
          <w:sz w:val="22"/>
          <w:lang w:val="fi-FI"/>
        </w:rPr>
        <w:tab/>
      </w:r>
      <w:r>
        <w:rPr>
          <w:rFonts w:ascii="Bookman Old Style" w:hAnsi="Bookman Old Style"/>
          <w:sz w:val="22"/>
          <w:lang w:val="fi-FI"/>
        </w:rPr>
        <w:tab/>
      </w:r>
      <w:r>
        <w:rPr>
          <w:rFonts w:ascii="Bookman Old Style" w:hAnsi="Bookman Old Style"/>
          <w:sz w:val="22"/>
          <w:lang w:val="fi-FI"/>
        </w:rPr>
        <w:tab/>
        <w:t xml:space="preserve">       </w:t>
      </w:r>
      <w:r w:rsidRPr="00200EAC">
        <w:rPr>
          <w:rFonts w:ascii="Bookman Old Style" w:hAnsi="Bookman Old Style"/>
          <w:sz w:val="22"/>
          <w:lang w:val="id-ID"/>
        </w:rPr>
        <w:t>Tanda tangan di atas bermeterai cukup</w:t>
      </w:r>
    </w:p>
    <w:p w:rsidR="0036053B" w:rsidRPr="00953AEE" w:rsidRDefault="0036053B" w:rsidP="0036053B">
      <w:pPr>
        <w:pStyle w:val="BodyText"/>
        <w:spacing w:line="360" w:lineRule="auto"/>
        <w:rPr>
          <w:rFonts w:ascii="Bookman Old Style" w:hAnsi="Bookman Old Style"/>
          <w:lang w:val="it-IT"/>
        </w:rPr>
      </w:pPr>
    </w:p>
    <w:p w:rsidR="0036053B" w:rsidRDefault="0036053B" w:rsidP="0036053B">
      <w:pPr>
        <w:spacing w:line="360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               </w:t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>Nama Jelas</w:t>
      </w:r>
    </w:p>
    <w:p w:rsidR="0036053B" w:rsidRDefault="0036053B" w:rsidP="0036053B">
      <w:pPr>
        <w:spacing w:line="360" w:lineRule="auto"/>
        <w:jc w:val="both"/>
        <w:rPr>
          <w:rFonts w:ascii="Bookman Old Style" w:hAnsi="Bookman Old Style"/>
          <w:lang w:val="fi-FI"/>
        </w:rPr>
      </w:pPr>
    </w:p>
    <w:p w:rsidR="00BD31E2" w:rsidRDefault="00BD31E2">
      <w:pPr>
        <w:rPr>
          <w:rFonts w:ascii="Bookman Old Style" w:hAnsi="Bookman Old Style"/>
        </w:rPr>
      </w:pPr>
    </w:p>
    <w:p w:rsidR="009749BC" w:rsidRDefault="009749B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200EAC" w:rsidRDefault="00200EAC">
      <w:pPr>
        <w:rPr>
          <w:rFonts w:ascii="Bookman Old Style" w:hAnsi="Bookman Old Style"/>
        </w:rPr>
      </w:pPr>
    </w:p>
    <w:p w:rsidR="00CD1C43" w:rsidRDefault="00CD1C43">
      <w:pPr>
        <w:rPr>
          <w:rFonts w:ascii="Bookman Old Style" w:hAnsi="Bookman Old Style"/>
          <w:b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9978228" wp14:editId="6468F4B2">
                <wp:simplePos x="0" y="0"/>
                <wp:positionH relativeFrom="margin">
                  <wp:posOffset>4510718</wp:posOffset>
                </wp:positionH>
                <wp:positionV relativeFrom="paragraph">
                  <wp:posOffset>2065020</wp:posOffset>
                </wp:positionV>
                <wp:extent cx="1954530" cy="343535"/>
                <wp:effectExtent l="0" t="0" r="762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453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CD1C43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LAMPIRAN IV.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D</w:t>
                            </w:r>
                            <w:r w:rsidR="00CD1C43" w:rsidRPr="00CD1C43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Pr="00CD1C43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978228" id="_x0000_s1031" type="#_x0000_t202" style="position:absolute;margin-left:355.15pt;margin-top:162.6pt;width:153.9pt;height:27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" stroked="f">
                <v:textbox>
                  <w:txbxContent>
                    <w:p w:rsidR="00200EAC" w:rsidRPr="00CD1C43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</w:t>
                      </w: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D</w:t>
                      </w:r>
                      <w:r w:rsidR="00CD1C43" w:rsidRPr="00CD1C43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CD1C43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ookman Old Style" w:hAnsi="Bookman Old Style"/>
          <w:b/>
        </w:rPr>
        <w:br w:type="page"/>
      </w:r>
    </w:p>
    <w:p w:rsidR="0036053B" w:rsidRPr="007A4E90" w:rsidRDefault="00E1096E" w:rsidP="00E1096E">
      <w:pPr>
        <w:spacing w:line="360" w:lineRule="auto"/>
        <w:jc w:val="both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9749BC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V.D</w:t>
      </w:r>
    </w:p>
    <w:p w:rsidR="0036053B" w:rsidRDefault="0036053B" w:rsidP="0036053B">
      <w:pPr>
        <w:spacing w:line="360" w:lineRule="auto"/>
        <w:jc w:val="both"/>
        <w:rPr>
          <w:rFonts w:ascii="Bookman Old Style" w:hAnsi="Bookman Old Style"/>
        </w:rPr>
      </w:pPr>
    </w:p>
    <w:p w:rsidR="0036053B" w:rsidRPr="0036053B" w:rsidRDefault="0036053B" w:rsidP="0036053B">
      <w:pPr>
        <w:suppressAutoHyphens/>
        <w:spacing w:line="360" w:lineRule="auto"/>
        <w:jc w:val="right"/>
        <w:rPr>
          <w:rFonts w:ascii="Bookman Old Style" w:hAnsi="Bookman Old Style"/>
          <w:lang w:val="it-IT"/>
        </w:rPr>
      </w:pPr>
      <w:r w:rsidRPr="0036053B">
        <w:rPr>
          <w:rFonts w:ascii="Bookman Old Style" w:hAnsi="Bookman Old Style"/>
          <w:lang w:val="it-IT"/>
        </w:rPr>
        <w:t>(Kota), (tanggal, bulan, tahun)</w:t>
      </w:r>
    </w:p>
    <w:p w:rsidR="0036053B" w:rsidRPr="0036053B" w:rsidRDefault="0036053B" w:rsidP="0036053B">
      <w:pPr>
        <w:suppressAutoHyphens/>
        <w:spacing w:line="360" w:lineRule="auto"/>
        <w:jc w:val="both"/>
        <w:rPr>
          <w:rFonts w:ascii="Bookman Old Style" w:hAnsi="Bookman Old Style"/>
          <w:lang w:val="it-IT"/>
        </w:rPr>
      </w:pPr>
    </w:p>
    <w:p w:rsidR="0036053B" w:rsidRPr="0036053B" w:rsidRDefault="0036053B" w:rsidP="00200EAC">
      <w:pPr>
        <w:suppressAutoHyphens/>
        <w:jc w:val="both"/>
        <w:rPr>
          <w:rFonts w:ascii="Bookman Old Style" w:hAnsi="Bookman Old Style"/>
          <w:lang w:val="it-IT"/>
        </w:rPr>
      </w:pPr>
      <w:r w:rsidRPr="0036053B">
        <w:rPr>
          <w:rFonts w:ascii="Bookman Old Style" w:hAnsi="Bookman Old Style"/>
          <w:lang w:val="it-IT"/>
        </w:rPr>
        <w:t>No.</w:t>
      </w:r>
      <w:r w:rsidRPr="0036053B">
        <w:rPr>
          <w:rFonts w:ascii="Bookman Old Style" w:hAnsi="Bookman Old Style"/>
          <w:lang w:val="it-IT"/>
        </w:rPr>
        <w:tab/>
        <w:t>:</w:t>
      </w:r>
    </w:p>
    <w:p w:rsidR="0036053B" w:rsidRPr="0036053B" w:rsidRDefault="0036053B" w:rsidP="00200EAC">
      <w:pPr>
        <w:suppressAutoHyphens/>
        <w:jc w:val="both"/>
        <w:rPr>
          <w:rFonts w:ascii="Bookman Old Style" w:hAnsi="Bookman Old Style"/>
          <w:lang w:val="it-IT"/>
        </w:rPr>
      </w:pPr>
      <w:r w:rsidRPr="0036053B">
        <w:rPr>
          <w:rFonts w:ascii="Bookman Old Style" w:hAnsi="Bookman Old Style"/>
          <w:lang w:val="it-IT"/>
        </w:rPr>
        <w:t>Lamp</w:t>
      </w:r>
      <w:r w:rsidRPr="0036053B">
        <w:rPr>
          <w:rFonts w:ascii="Bookman Old Style" w:hAnsi="Bookman Old Style"/>
          <w:lang w:val="it-IT"/>
        </w:rPr>
        <w:tab/>
        <w:t>:</w:t>
      </w:r>
    </w:p>
    <w:p w:rsidR="0036053B" w:rsidRPr="0036053B" w:rsidRDefault="0036053B" w:rsidP="0036053B">
      <w:pPr>
        <w:suppressAutoHyphens/>
        <w:spacing w:line="360" w:lineRule="auto"/>
        <w:jc w:val="both"/>
        <w:rPr>
          <w:rFonts w:ascii="Bookman Old Style" w:hAnsi="Bookman Old Style"/>
          <w:u w:val="single"/>
          <w:lang w:val="it-IT"/>
        </w:rPr>
      </w:pPr>
      <w:r w:rsidRPr="0036053B">
        <w:rPr>
          <w:rFonts w:ascii="Bookman Old Style" w:hAnsi="Bookman Old Style"/>
          <w:u w:val="single"/>
          <w:lang w:val="it-IT"/>
        </w:rPr>
        <w:t xml:space="preserve"> </w:t>
      </w:r>
    </w:p>
    <w:p w:rsidR="0036053B" w:rsidRPr="0036053B" w:rsidRDefault="0036053B" w:rsidP="00200EAC">
      <w:pPr>
        <w:spacing w:line="288" w:lineRule="auto"/>
        <w:rPr>
          <w:rFonts w:ascii="Bookman Old Style" w:hAnsi="Bookman Old Style"/>
          <w:b/>
          <w:lang w:val="it-IT"/>
        </w:rPr>
      </w:pPr>
      <w:proofErr w:type="spellStart"/>
      <w:r w:rsidRPr="0036053B">
        <w:rPr>
          <w:rFonts w:ascii="Bookman Old Style" w:hAnsi="Bookman Old Style"/>
        </w:rPr>
        <w:t>Kepada</w:t>
      </w:r>
      <w:proofErr w:type="spellEnd"/>
      <w:r w:rsidRPr="0036053B">
        <w:rPr>
          <w:rFonts w:ascii="Bookman Old Style" w:hAnsi="Bookman Old Style"/>
          <w:b/>
          <w:lang w:val="it-IT"/>
        </w:rPr>
        <w:t xml:space="preserve">  </w:t>
      </w:r>
    </w:p>
    <w:p w:rsidR="0036053B" w:rsidRPr="0036053B" w:rsidRDefault="0036053B" w:rsidP="00200EAC">
      <w:pPr>
        <w:spacing w:line="288" w:lineRule="auto"/>
        <w:rPr>
          <w:rFonts w:ascii="Bookman Old Style" w:hAnsi="Bookman Old Style"/>
        </w:rPr>
      </w:pPr>
      <w:r w:rsidRPr="0036053B">
        <w:rPr>
          <w:rFonts w:ascii="Bookman Old Style" w:hAnsi="Bookman Old Style"/>
        </w:rPr>
        <w:t xml:space="preserve">Bank Indonesia/Kantor </w:t>
      </w:r>
      <w:proofErr w:type="spellStart"/>
      <w:r w:rsidRPr="0036053B">
        <w:rPr>
          <w:rFonts w:ascii="Bookman Old Style" w:hAnsi="Bookman Old Style"/>
        </w:rPr>
        <w:t>Perwakilan</w:t>
      </w:r>
      <w:proofErr w:type="spellEnd"/>
      <w:r w:rsidRPr="0036053B">
        <w:rPr>
          <w:rFonts w:ascii="Bookman Old Style" w:hAnsi="Bookman Old Style"/>
        </w:rPr>
        <w:t xml:space="preserve"> Bank Indonesia </w:t>
      </w:r>
      <w:proofErr w:type="spellStart"/>
      <w:r w:rsidRPr="0036053B">
        <w:rPr>
          <w:rFonts w:ascii="Bookman Old Style" w:hAnsi="Bookman Old Style"/>
        </w:rPr>
        <w:t>Dalam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Negeri</w:t>
      </w:r>
      <w:proofErr w:type="spellEnd"/>
      <w:r w:rsidRPr="0036053B">
        <w:rPr>
          <w:rFonts w:ascii="Bookman Old Style" w:hAnsi="Bookman Old Style"/>
        </w:rPr>
        <w:t xml:space="preserve"> </w:t>
      </w:r>
      <w:r w:rsidRPr="0036053B">
        <w:rPr>
          <w:rFonts w:ascii="Bookman Old Style" w:hAnsi="Bookman Old Style"/>
          <w:vertAlign w:val="superscript"/>
        </w:rPr>
        <w:t>1)</w:t>
      </w:r>
    </w:p>
    <w:p w:rsidR="0036053B" w:rsidRPr="0036053B" w:rsidRDefault="0036053B" w:rsidP="00200EAC">
      <w:pPr>
        <w:suppressAutoHyphens/>
        <w:spacing w:line="288" w:lineRule="auto"/>
        <w:jc w:val="both"/>
        <w:rPr>
          <w:rFonts w:ascii="Bookman Old Style" w:hAnsi="Bookman Old Style"/>
          <w:bCs/>
          <w:u w:val="single"/>
          <w:lang w:val="it-IT"/>
        </w:rPr>
      </w:pPr>
      <w:r w:rsidRPr="0036053B">
        <w:rPr>
          <w:rFonts w:ascii="Bookman Old Style" w:hAnsi="Bookman Old Style"/>
        </w:rPr>
        <w:t>Di.................................</w:t>
      </w:r>
      <w:r w:rsidRPr="0036053B">
        <w:rPr>
          <w:rFonts w:ascii="Bookman Old Style" w:hAnsi="Bookman Old Style"/>
          <w:bCs/>
          <w:u w:val="single"/>
          <w:lang w:val="it-IT"/>
        </w:rPr>
        <w:t xml:space="preserve"> </w:t>
      </w:r>
    </w:p>
    <w:p w:rsidR="0036053B" w:rsidRPr="0036053B" w:rsidRDefault="0036053B" w:rsidP="00200EAC">
      <w:pPr>
        <w:suppressAutoHyphens/>
        <w:spacing w:line="288" w:lineRule="auto"/>
        <w:ind w:firstLine="720"/>
        <w:jc w:val="both"/>
        <w:rPr>
          <w:rFonts w:ascii="Bookman Old Style" w:hAnsi="Bookman Old Style"/>
          <w:lang w:val="it-IT"/>
        </w:rPr>
      </w:pPr>
    </w:p>
    <w:p w:rsidR="0036053B" w:rsidRPr="0036053B" w:rsidRDefault="0036053B" w:rsidP="00200EAC">
      <w:pPr>
        <w:tabs>
          <w:tab w:val="left" w:pos="1530"/>
        </w:tabs>
        <w:suppressAutoHyphens/>
        <w:spacing w:line="288" w:lineRule="auto"/>
        <w:ind w:left="1800" w:hanging="1080"/>
        <w:jc w:val="both"/>
        <w:rPr>
          <w:rFonts w:ascii="Bookman Old Style" w:hAnsi="Bookman Old Style"/>
          <w:u w:val="single"/>
          <w:lang w:val="it-IT"/>
        </w:rPr>
      </w:pPr>
      <w:r w:rsidRPr="0036053B">
        <w:rPr>
          <w:rFonts w:ascii="Bookman Old Style" w:hAnsi="Bookman Old Style"/>
          <w:lang w:val="it-IT"/>
        </w:rPr>
        <w:t>Perihal:</w:t>
      </w:r>
      <w:r w:rsidRPr="0036053B">
        <w:rPr>
          <w:rFonts w:ascii="Bookman Old Style" w:hAnsi="Bookman Old Style"/>
          <w:lang w:val="id-ID"/>
        </w:rPr>
        <w:t xml:space="preserve"> </w:t>
      </w:r>
      <w:r w:rsidRPr="0036053B">
        <w:rPr>
          <w:rFonts w:ascii="Bookman Old Style" w:hAnsi="Bookman Old Style"/>
          <w:u w:val="single"/>
          <w:lang w:val="it-IT"/>
        </w:rPr>
        <w:t>Penghentian Kerja Sama</w:t>
      </w:r>
    </w:p>
    <w:p w:rsidR="0036053B" w:rsidRPr="0036053B" w:rsidRDefault="0036053B" w:rsidP="00200EAC">
      <w:pPr>
        <w:tabs>
          <w:tab w:val="left" w:pos="720"/>
        </w:tabs>
        <w:suppressAutoHyphens/>
        <w:spacing w:line="288" w:lineRule="auto"/>
        <w:jc w:val="both"/>
        <w:rPr>
          <w:rFonts w:ascii="Bookman Old Style" w:hAnsi="Bookman Old Style"/>
          <w:lang w:val="it-IT"/>
        </w:rPr>
      </w:pPr>
    </w:p>
    <w:p w:rsidR="0036053B" w:rsidRPr="0036053B" w:rsidRDefault="0036053B" w:rsidP="00200EAC">
      <w:pPr>
        <w:suppressAutoHyphens/>
        <w:spacing w:line="288" w:lineRule="auto"/>
        <w:jc w:val="both"/>
        <w:rPr>
          <w:rFonts w:ascii="Bookman Old Style" w:hAnsi="Bookman Old Style"/>
          <w:lang w:val="sv-SE"/>
        </w:rPr>
      </w:pPr>
      <w:r w:rsidRPr="0036053B">
        <w:rPr>
          <w:rFonts w:ascii="Bookman Old Style" w:hAnsi="Bookman Old Style"/>
          <w:lang w:val="id-ID"/>
        </w:rPr>
        <w:tab/>
      </w:r>
      <w:r w:rsidRPr="0036053B">
        <w:rPr>
          <w:rFonts w:ascii="Bookman Old Style" w:hAnsi="Bookman Old Style"/>
          <w:lang w:val="it-IT"/>
        </w:rPr>
        <w:t xml:space="preserve">Sehubungan dengan [alasan penghentian kerja sama], dengan ini kami melaporkan rencana penghentian kerja sama dengan [Nama Pihak Selain Penyelenggara KUPVA BB] yang beralamat di ……………. </w:t>
      </w:r>
      <w:r w:rsidRPr="0036053B">
        <w:rPr>
          <w:rFonts w:ascii="Bookman Old Style" w:hAnsi="Bookman Old Style"/>
          <w:lang w:val="sv-SE"/>
        </w:rPr>
        <w:t>Kabupaten/Kota ………….. . Adapun kerja sama tersebut akan berakhir secara efektif pada tanggal …………..</w:t>
      </w:r>
    </w:p>
    <w:p w:rsidR="0036053B" w:rsidRPr="0036053B" w:rsidRDefault="0036053B" w:rsidP="00200EAC">
      <w:pPr>
        <w:suppressAutoHyphens/>
        <w:spacing w:before="120" w:line="288" w:lineRule="auto"/>
        <w:jc w:val="both"/>
        <w:rPr>
          <w:rFonts w:ascii="Bookman Old Style" w:hAnsi="Bookman Old Style"/>
        </w:rPr>
      </w:pPr>
      <w:r w:rsidRPr="0036053B">
        <w:rPr>
          <w:rFonts w:ascii="Bookman Old Style" w:hAnsi="Bookman Old Style"/>
          <w:lang w:val="id-ID"/>
        </w:rPr>
        <w:tab/>
      </w:r>
      <w:proofErr w:type="spellStart"/>
      <w:proofErr w:type="gramStart"/>
      <w:r w:rsidRPr="0036053B">
        <w:rPr>
          <w:rFonts w:ascii="Bookman Old Style" w:hAnsi="Bookman Old Style"/>
        </w:rPr>
        <w:t>Demikian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laporan</w:t>
      </w:r>
      <w:proofErr w:type="spellEnd"/>
      <w:r w:rsidRPr="0036053B">
        <w:rPr>
          <w:rFonts w:ascii="Bookman Old Style" w:hAnsi="Bookman Old Style"/>
        </w:rPr>
        <w:t xml:space="preserve"> kami.</w:t>
      </w:r>
      <w:proofErr w:type="gramEnd"/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Hormat kami,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PT........................................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Ttd./Cap Perusahaan</w:t>
      </w:r>
    </w:p>
    <w:p w:rsidR="0036053B" w:rsidRPr="0036053B" w:rsidRDefault="0036053B" w:rsidP="0036053B">
      <w:pPr>
        <w:spacing w:line="360" w:lineRule="auto"/>
        <w:ind w:left="5760"/>
        <w:rPr>
          <w:rFonts w:ascii="Bookman Old Style" w:hAnsi="Bookman Old Style"/>
        </w:rPr>
      </w:pPr>
    </w:p>
    <w:p w:rsid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es-ES"/>
        </w:rPr>
      </w:pPr>
      <w:proofErr w:type="spellStart"/>
      <w:r w:rsidRPr="0036053B">
        <w:rPr>
          <w:rFonts w:ascii="Bookman Old Style" w:hAnsi="Bookman Old Style"/>
          <w:lang w:val="es-ES"/>
        </w:rPr>
        <w:t>Nama</w:t>
      </w:r>
      <w:proofErr w:type="spellEnd"/>
      <w:r w:rsidRPr="0036053B">
        <w:rPr>
          <w:rFonts w:ascii="Bookman Old Style" w:hAnsi="Bookman Old Style"/>
          <w:lang w:val="es-ES"/>
        </w:rPr>
        <w:t xml:space="preserve"> </w:t>
      </w:r>
      <w:proofErr w:type="spellStart"/>
      <w:r w:rsidRPr="0036053B">
        <w:rPr>
          <w:rFonts w:ascii="Bookman Old Style" w:hAnsi="Bookman Old Style"/>
          <w:lang w:val="es-ES"/>
        </w:rPr>
        <w:t>Jelas</w:t>
      </w:r>
      <w:proofErr w:type="spellEnd"/>
      <w:r w:rsidRPr="0036053B">
        <w:rPr>
          <w:rFonts w:ascii="Bookman Old Style" w:hAnsi="Bookman Old Style"/>
          <w:lang w:val="es-ES"/>
        </w:rPr>
        <w:t xml:space="preserve"> (</w:t>
      </w:r>
      <w:proofErr w:type="spellStart"/>
      <w:r w:rsidRPr="0036053B">
        <w:rPr>
          <w:rFonts w:ascii="Bookman Old Style" w:hAnsi="Bookman Old Style"/>
          <w:lang w:val="es-ES"/>
        </w:rPr>
        <w:t>Direksi</w:t>
      </w:r>
      <w:proofErr w:type="spellEnd"/>
      <w:r w:rsidRPr="0036053B">
        <w:rPr>
          <w:rFonts w:ascii="Bookman Old Style" w:hAnsi="Bookman Old Style"/>
          <w:lang w:val="es-ES"/>
        </w:rPr>
        <w:t>)</w:t>
      </w:r>
    </w:p>
    <w:p w:rsidR="00000FBF" w:rsidRPr="0036053B" w:rsidRDefault="00000FBF" w:rsidP="0036053B">
      <w:pPr>
        <w:spacing w:line="360" w:lineRule="auto"/>
        <w:ind w:left="5040"/>
        <w:jc w:val="center"/>
        <w:rPr>
          <w:rFonts w:ascii="Bookman Old Style" w:hAnsi="Bookman Old Style"/>
          <w:lang w:val="es-ES"/>
        </w:rPr>
      </w:pPr>
    </w:p>
    <w:p w:rsidR="00BD31E2" w:rsidRDefault="0036053B" w:rsidP="0036053B">
      <w:pPr>
        <w:spacing w:line="360" w:lineRule="auto"/>
        <w:jc w:val="both"/>
        <w:rPr>
          <w:rFonts w:ascii="Bookman Old Style" w:hAnsi="Bookman Old Style"/>
        </w:rPr>
      </w:pPr>
      <w:r w:rsidRPr="0036053B">
        <w:rPr>
          <w:rFonts w:ascii="Bookman Old Style" w:hAnsi="Bookman Old Style"/>
          <w:vertAlign w:val="superscript"/>
        </w:rPr>
        <w:t>1)</w:t>
      </w:r>
      <w:r w:rsidRPr="0036053B">
        <w:rPr>
          <w:rFonts w:ascii="Bookman Old Style" w:hAnsi="Bookman Old Style"/>
        </w:rPr>
        <w:t xml:space="preserve"> </w:t>
      </w:r>
      <w:proofErr w:type="spellStart"/>
      <w:proofErr w:type="gramStart"/>
      <w:r w:rsidRPr="0036053B">
        <w:rPr>
          <w:rFonts w:ascii="Bookman Old Style" w:hAnsi="Bookman Old Style"/>
        </w:rPr>
        <w:t>ditujukan</w:t>
      </w:r>
      <w:proofErr w:type="spellEnd"/>
      <w:proofErr w:type="gram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kepada</w:t>
      </w:r>
      <w:proofErr w:type="spellEnd"/>
      <w:r w:rsidRPr="0036053B">
        <w:rPr>
          <w:rFonts w:ascii="Bookman Old Style" w:hAnsi="Bookman Old Style"/>
        </w:rPr>
        <w:t xml:space="preserve"> </w:t>
      </w:r>
      <w:r w:rsidR="00000FBF">
        <w:rPr>
          <w:rFonts w:ascii="Bookman Old Style" w:hAnsi="Bookman Old Style"/>
          <w:lang w:val="id-ID"/>
        </w:rPr>
        <w:t xml:space="preserve">Kantor </w:t>
      </w:r>
      <w:r w:rsidRPr="0036053B">
        <w:rPr>
          <w:rFonts w:ascii="Bookman Old Style" w:hAnsi="Bookman Old Style"/>
        </w:rPr>
        <w:t xml:space="preserve">Bank Indonesia yang </w:t>
      </w:r>
      <w:proofErr w:type="spellStart"/>
      <w:r w:rsidRPr="0036053B">
        <w:rPr>
          <w:rFonts w:ascii="Bookman Old Style" w:hAnsi="Bookman Old Style"/>
        </w:rPr>
        <w:t>mewilayahi</w:t>
      </w:r>
      <w:proofErr w:type="spellEnd"/>
    </w:p>
    <w:p w:rsidR="00CD1C43" w:rsidRDefault="00CD1C43">
      <w:pPr>
        <w:rPr>
          <w:rFonts w:ascii="Bookman Old Style" w:hAnsi="Bookman Old Style"/>
        </w:rPr>
      </w:pPr>
    </w:p>
    <w:p w:rsidR="00BD31E2" w:rsidRDefault="00200EAC">
      <w:pPr>
        <w:rPr>
          <w:rFonts w:ascii="Bookman Old Style" w:hAnsi="Bookman Old Style"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0E48A67" wp14:editId="7A9E59DF">
                <wp:simplePos x="0" y="0"/>
                <wp:positionH relativeFrom="margin">
                  <wp:posOffset>4540572</wp:posOffset>
                </wp:positionH>
                <wp:positionV relativeFrom="paragraph">
                  <wp:posOffset>3778250</wp:posOffset>
                </wp:positionV>
                <wp:extent cx="1955008" cy="344032"/>
                <wp:effectExtent l="0" t="0" r="762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008" cy="34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533244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 xml:space="preserve">LAMPIRAN </w:t>
                            </w: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IV.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E</w:t>
                            </w:r>
                            <w:r w:rsidR="00CD1C43" w:rsidRPr="00533244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Pr="00533244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E48A67" id="_x0000_s1032" type="#_x0000_t202" style="position:absolute;margin-left:357.55pt;margin-top:297.5pt;width:153.95pt;height:27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" stroked="f">
                <v:textbox>
                  <w:txbxContent>
                    <w:p w:rsidR="00200EAC" w:rsidRPr="00533244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</w:t>
                      </w: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E</w:t>
                      </w:r>
                      <w:r w:rsidR="00CD1C43" w:rsidRPr="00533244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533244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31E2">
        <w:rPr>
          <w:rFonts w:ascii="Bookman Old Style" w:hAnsi="Bookman Old Style"/>
        </w:rPr>
        <w:br w:type="page"/>
      </w:r>
    </w:p>
    <w:p w:rsidR="0036053B" w:rsidRPr="007A4E90" w:rsidRDefault="00E1096E" w:rsidP="00E1096E">
      <w:pPr>
        <w:spacing w:line="360" w:lineRule="auto"/>
        <w:jc w:val="both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9749BC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V.E</w:t>
      </w:r>
    </w:p>
    <w:p w:rsidR="0036053B" w:rsidRDefault="0036053B" w:rsidP="0036053B">
      <w:pPr>
        <w:tabs>
          <w:tab w:val="left" w:pos="709"/>
        </w:tabs>
        <w:jc w:val="both"/>
        <w:rPr>
          <w:rFonts w:ascii="Bookman Old Style" w:hAnsi="Bookman Old Style"/>
        </w:rPr>
      </w:pPr>
    </w:p>
    <w:p w:rsidR="0036053B" w:rsidRPr="0036053B" w:rsidRDefault="0036053B" w:rsidP="00680954">
      <w:pPr>
        <w:tabs>
          <w:tab w:val="left" w:pos="709"/>
        </w:tabs>
        <w:jc w:val="both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(Kota), (tanggal, bulan, tahun)</w:t>
      </w:r>
    </w:p>
    <w:p w:rsidR="0036053B" w:rsidRPr="0036053B" w:rsidRDefault="0036053B" w:rsidP="00680954">
      <w:pPr>
        <w:tabs>
          <w:tab w:val="left" w:pos="709"/>
        </w:tabs>
        <w:jc w:val="both"/>
        <w:rPr>
          <w:rFonts w:ascii="Bookman Old Style" w:hAnsi="Bookman Old Style"/>
          <w:lang w:val="es-ES"/>
        </w:rPr>
      </w:pPr>
      <w:r w:rsidRPr="0036053B">
        <w:rPr>
          <w:rFonts w:ascii="Bookman Old Style" w:hAnsi="Bookman Old Style"/>
          <w:lang w:val="es-ES"/>
        </w:rPr>
        <w:t xml:space="preserve">No. </w:t>
      </w:r>
      <w:r w:rsidRPr="0036053B">
        <w:rPr>
          <w:rFonts w:ascii="Bookman Old Style" w:hAnsi="Bookman Old Style"/>
          <w:lang w:val="es-ES"/>
        </w:rPr>
        <w:tab/>
        <w:t xml:space="preserve">:   </w:t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</w:p>
    <w:p w:rsidR="0036053B" w:rsidRPr="0036053B" w:rsidRDefault="0036053B" w:rsidP="00680954">
      <w:pPr>
        <w:jc w:val="both"/>
        <w:rPr>
          <w:rFonts w:ascii="Bookman Old Style" w:hAnsi="Bookman Old Style"/>
          <w:lang w:val="fi-FI"/>
        </w:rPr>
      </w:pPr>
      <w:proofErr w:type="spellStart"/>
      <w:r w:rsidRPr="0036053B">
        <w:rPr>
          <w:rFonts w:ascii="Bookman Old Style" w:hAnsi="Bookman Old Style"/>
          <w:lang w:val="es-ES"/>
        </w:rPr>
        <w:t>Lamp</w:t>
      </w:r>
      <w:proofErr w:type="spellEnd"/>
      <w:r w:rsidRPr="0036053B">
        <w:rPr>
          <w:rFonts w:ascii="Bookman Old Style" w:hAnsi="Bookman Old Style"/>
          <w:lang w:val="es-ES"/>
        </w:rPr>
        <w:t>.:</w:t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  <w:r w:rsidRPr="0036053B">
        <w:rPr>
          <w:rFonts w:ascii="Bookman Old Style" w:hAnsi="Bookman Old Style"/>
          <w:lang w:val="es-ES"/>
        </w:rPr>
        <w:tab/>
      </w:r>
    </w:p>
    <w:p w:rsidR="0036053B" w:rsidRPr="0036053B" w:rsidRDefault="0036053B" w:rsidP="0036053B">
      <w:pPr>
        <w:spacing w:line="360" w:lineRule="auto"/>
        <w:rPr>
          <w:rFonts w:ascii="Bookman Old Style" w:hAnsi="Bookman Old Style"/>
          <w:lang w:val="es-ES"/>
        </w:rPr>
      </w:pPr>
    </w:p>
    <w:p w:rsidR="0036053B" w:rsidRPr="0036053B" w:rsidRDefault="0036053B" w:rsidP="00680954">
      <w:pPr>
        <w:spacing w:line="288" w:lineRule="auto"/>
        <w:rPr>
          <w:rFonts w:ascii="Bookman Old Style" w:hAnsi="Bookman Old Style"/>
        </w:rPr>
      </w:pPr>
      <w:proofErr w:type="spellStart"/>
      <w:r w:rsidRPr="0036053B">
        <w:rPr>
          <w:rFonts w:ascii="Bookman Old Style" w:hAnsi="Bookman Old Style"/>
        </w:rPr>
        <w:t>Kepada</w:t>
      </w:r>
      <w:proofErr w:type="spellEnd"/>
    </w:p>
    <w:p w:rsidR="0036053B" w:rsidRPr="0036053B" w:rsidRDefault="0036053B" w:rsidP="00680954">
      <w:pPr>
        <w:spacing w:line="288" w:lineRule="auto"/>
        <w:rPr>
          <w:rFonts w:ascii="Bookman Old Style" w:hAnsi="Bookman Old Style"/>
        </w:rPr>
      </w:pPr>
      <w:r w:rsidRPr="0036053B">
        <w:rPr>
          <w:rFonts w:ascii="Bookman Old Style" w:hAnsi="Bookman Old Style"/>
        </w:rPr>
        <w:t xml:space="preserve">Bank Indonesia/Kantor </w:t>
      </w:r>
      <w:proofErr w:type="spellStart"/>
      <w:r w:rsidRPr="0036053B">
        <w:rPr>
          <w:rFonts w:ascii="Bookman Old Style" w:hAnsi="Bookman Old Style"/>
        </w:rPr>
        <w:t>Perwakilan</w:t>
      </w:r>
      <w:proofErr w:type="spellEnd"/>
      <w:r w:rsidRPr="0036053B">
        <w:rPr>
          <w:rFonts w:ascii="Bookman Old Style" w:hAnsi="Bookman Old Style"/>
        </w:rPr>
        <w:t xml:space="preserve"> Bank Indonesia </w:t>
      </w:r>
      <w:proofErr w:type="spellStart"/>
      <w:r w:rsidRPr="0036053B">
        <w:rPr>
          <w:rFonts w:ascii="Bookman Old Style" w:hAnsi="Bookman Old Style"/>
        </w:rPr>
        <w:t>Dalam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Negeri</w:t>
      </w:r>
      <w:proofErr w:type="spellEnd"/>
      <w:r w:rsidRPr="0036053B">
        <w:rPr>
          <w:rFonts w:ascii="Bookman Old Style" w:hAnsi="Bookman Old Style"/>
        </w:rPr>
        <w:t xml:space="preserve"> </w:t>
      </w:r>
      <w:r w:rsidRPr="0036053B">
        <w:rPr>
          <w:rFonts w:ascii="Bookman Old Style" w:hAnsi="Bookman Old Style"/>
          <w:vertAlign w:val="superscript"/>
        </w:rPr>
        <w:t>1)</w:t>
      </w:r>
    </w:p>
    <w:p w:rsidR="0036053B" w:rsidRPr="0036053B" w:rsidRDefault="0036053B" w:rsidP="00680954">
      <w:pPr>
        <w:spacing w:line="288" w:lineRule="auto"/>
        <w:rPr>
          <w:rFonts w:ascii="Bookman Old Style" w:hAnsi="Bookman Old Style"/>
        </w:rPr>
      </w:pPr>
      <w:r w:rsidRPr="0036053B">
        <w:rPr>
          <w:rFonts w:ascii="Bookman Old Style" w:hAnsi="Bookman Old Style"/>
        </w:rPr>
        <w:t xml:space="preserve">Di................................. </w:t>
      </w:r>
    </w:p>
    <w:p w:rsidR="0036053B" w:rsidRPr="0036053B" w:rsidRDefault="0036053B" w:rsidP="0036053B">
      <w:pPr>
        <w:spacing w:line="360" w:lineRule="auto"/>
        <w:rPr>
          <w:rFonts w:ascii="Bookman Old Style" w:hAnsi="Bookman Old Style"/>
        </w:rPr>
      </w:pPr>
    </w:p>
    <w:p w:rsidR="0036053B" w:rsidRPr="0036053B" w:rsidRDefault="0036053B" w:rsidP="0036053B">
      <w:pPr>
        <w:spacing w:line="360" w:lineRule="auto"/>
        <w:ind w:left="2410" w:hanging="1690"/>
        <w:rPr>
          <w:rFonts w:ascii="Bookman Old Style" w:hAnsi="Bookman Old Style"/>
          <w:u w:val="single"/>
          <w:lang w:val="it-IT"/>
        </w:rPr>
      </w:pPr>
      <w:r w:rsidRPr="0036053B">
        <w:rPr>
          <w:rFonts w:ascii="Bookman Old Style" w:hAnsi="Bookman Old Style"/>
          <w:lang w:val="it-IT"/>
        </w:rPr>
        <w:t xml:space="preserve">Perihal         : </w:t>
      </w:r>
      <w:r w:rsidRPr="0036053B">
        <w:rPr>
          <w:rFonts w:ascii="Bookman Old Style" w:hAnsi="Bookman Old Style"/>
          <w:lang w:val="it-IT"/>
        </w:rPr>
        <w:tab/>
      </w:r>
      <w:proofErr w:type="spellStart"/>
      <w:r w:rsidRPr="00873459">
        <w:rPr>
          <w:rFonts w:ascii="Bookman Old Style" w:hAnsi="Bookman Old Style"/>
          <w:u w:val="single"/>
          <w:lang w:val="es-ES"/>
        </w:rPr>
        <w:t>Permohonan</w:t>
      </w:r>
      <w:proofErr w:type="spellEnd"/>
      <w:r w:rsidRPr="00873459">
        <w:rPr>
          <w:rFonts w:ascii="Bookman Old Style" w:hAnsi="Bookman Old Style"/>
          <w:u w:val="single"/>
          <w:lang w:val="es-ES"/>
        </w:rPr>
        <w:t xml:space="preserve"> </w:t>
      </w:r>
      <w:proofErr w:type="spellStart"/>
      <w:r w:rsidRPr="00873459">
        <w:rPr>
          <w:rFonts w:ascii="Bookman Old Style" w:hAnsi="Bookman Old Style"/>
          <w:u w:val="single"/>
          <w:lang w:val="es-ES"/>
        </w:rPr>
        <w:t>Persetujuan</w:t>
      </w:r>
      <w:proofErr w:type="spellEnd"/>
      <w:r w:rsidRPr="00873459">
        <w:rPr>
          <w:rFonts w:ascii="Bookman Old Style" w:hAnsi="Bookman Old Style"/>
          <w:u w:val="single"/>
          <w:lang w:val="es-ES"/>
        </w:rPr>
        <w:t xml:space="preserve">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Melakukan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Jual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dan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Beli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UKA di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Kawasan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</w:t>
      </w:r>
      <w:proofErr w:type="spellStart"/>
      <w:r w:rsidRPr="00873459">
        <w:rPr>
          <w:rFonts w:ascii="Bookman Old Style" w:hAnsi="Bookman Old Style"/>
          <w:color w:val="000000" w:themeColor="text1"/>
          <w:u w:val="single"/>
        </w:rPr>
        <w:t>Perbatasan</w:t>
      </w:r>
      <w:proofErr w:type="spellEnd"/>
      <w:r w:rsidRPr="00873459">
        <w:rPr>
          <w:rFonts w:ascii="Bookman Old Style" w:hAnsi="Bookman Old Style"/>
          <w:color w:val="000000" w:themeColor="text1"/>
          <w:u w:val="single"/>
        </w:rPr>
        <w:t xml:space="preserve"> Indonesia</w:t>
      </w:r>
    </w:p>
    <w:p w:rsidR="0036053B" w:rsidRPr="0036053B" w:rsidRDefault="0036053B" w:rsidP="0036053B">
      <w:pPr>
        <w:spacing w:line="360" w:lineRule="auto"/>
        <w:rPr>
          <w:rFonts w:ascii="Bookman Old Style" w:hAnsi="Bookman Old Style"/>
        </w:rPr>
      </w:pPr>
    </w:p>
    <w:p w:rsidR="0036053B" w:rsidRPr="0036053B" w:rsidRDefault="0036053B" w:rsidP="00000FBF">
      <w:pPr>
        <w:spacing w:line="288" w:lineRule="auto"/>
        <w:jc w:val="both"/>
        <w:rPr>
          <w:rFonts w:ascii="Bookman Old Style" w:hAnsi="Bookman Old Style"/>
        </w:rPr>
      </w:pPr>
      <w:r w:rsidRPr="0036053B">
        <w:rPr>
          <w:rFonts w:ascii="Bookman Old Style" w:hAnsi="Bookman Old Style"/>
        </w:rPr>
        <w:tab/>
      </w:r>
      <w:proofErr w:type="spellStart"/>
      <w:r w:rsidRPr="0036053B">
        <w:rPr>
          <w:rFonts w:ascii="Bookman Old Style" w:hAnsi="Bookman Old Style"/>
        </w:rPr>
        <w:t>Dengan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ini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gramStart"/>
      <w:r w:rsidRPr="0036053B">
        <w:rPr>
          <w:rFonts w:ascii="Bookman Old Style" w:hAnsi="Bookman Old Style"/>
        </w:rPr>
        <w:t>kami, …..</w:t>
      </w:r>
      <w:proofErr w:type="gramEnd"/>
      <w:r w:rsidRPr="0036053B">
        <w:rPr>
          <w:rFonts w:ascii="Bookman Old Style" w:hAnsi="Bookman Old Style"/>
        </w:rPr>
        <w:t xml:space="preserve"> </w:t>
      </w:r>
      <w:proofErr w:type="spellStart"/>
      <w:proofErr w:type="gramStart"/>
      <w:r w:rsidRPr="0036053B">
        <w:rPr>
          <w:rFonts w:ascii="Bookman Old Style" w:hAnsi="Bookman Old Style"/>
        </w:rPr>
        <w:t>selaku</w:t>
      </w:r>
      <w:proofErr w:type="spellEnd"/>
      <w:proofErr w:type="gram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badan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usaha</w:t>
      </w:r>
      <w:proofErr w:type="spellEnd"/>
      <w:r w:rsidRPr="0036053B">
        <w:rPr>
          <w:rFonts w:ascii="Bookman Old Style" w:hAnsi="Bookman Old Style"/>
        </w:rPr>
        <w:t xml:space="preserve"> yang </w:t>
      </w:r>
      <w:proofErr w:type="spellStart"/>
      <w:r w:rsidRPr="0036053B">
        <w:rPr>
          <w:rFonts w:ascii="Bookman Old Style" w:hAnsi="Bookman Old Style"/>
        </w:rPr>
        <w:t>telah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menjalankan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kegiatan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usaha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sejak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tahun</w:t>
      </w:r>
      <w:proofErr w:type="spellEnd"/>
      <w:r w:rsidRPr="0036053B">
        <w:rPr>
          <w:rFonts w:ascii="Bookman Old Style" w:hAnsi="Bookman Old Style"/>
        </w:rPr>
        <w:t xml:space="preserve"> […] di </w:t>
      </w:r>
      <w:proofErr w:type="spellStart"/>
      <w:r w:rsidRPr="0036053B">
        <w:rPr>
          <w:rFonts w:ascii="Bookman Old Style" w:hAnsi="Bookman Old Style"/>
        </w:rPr>
        <w:t>kawasan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perbatasan</w:t>
      </w:r>
      <w:proofErr w:type="spellEnd"/>
      <w:r w:rsidRPr="0036053B">
        <w:rPr>
          <w:rFonts w:ascii="Bookman Old Style" w:hAnsi="Bookman Old Style"/>
        </w:rPr>
        <w:t xml:space="preserve"> […], </w:t>
      </w:r>
      <w:proofErr w:type="spellStart"/>
      <w:r w:rsidRPr="0036053B">
        <w:rPr>
          <w:rFonts w:ascii="Bookman Old Style" w:hAnsi="Bookman Old Style"/>
        </w:rPr>
        <w:t>bermaksud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mengajukan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permohonan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persetujuan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untuk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melakukan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jual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dan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beli</w:t>
      </w:r>
      <w:proofErr w:type="spellEnd"/>
      <w:r w:rsidRPr="0036053B">
        <w:rPr>
          <w:rFonts w:ascii="Bookman Old Style" w:hAnsi="Bookman Old Style"/>
        </w:rPr>
        <w:t xml:space="preserve"> UKA di </w:t>
      </w:r>
      <w:proofErr w:type="spellStart"/>
      <w:r w:rsidRPr="0036053B">
        <w:rPr>
          <w:rFonts w:ascii="Bookman Old Style" w:hAnsi="Bookman Old Style"/>
        </w:rPr>
        <w:t>kawasan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perbatasan</w:t>
      </w:r>
      <w:proofErr w:type="spellEnd"/>
      <w:r w:rsidRPr="0036053B">
        <w:rPr>
          <w:rFonts w:ascii="Bookman Old Style" w:hAnsi="Bookman Old Style"/>
        </w:rPr>
        <w:t xml:space="preserve"> Indonesia </w:t>
      </w:r>
      <w:proofErr w:type="spellStart"/>
      <w:r w:rsidRPr="0036053B">
        <w:rPr>
          <w:rFonts w:ascii="Bookman Old Style" w:hAnsi="Bookman Old Style"/>
        </w:rPr>
        <w:t>dengan</w:t>
      </w:r>
      <w:proofErr w:type="spellEnd"/>
      <w:r w:rsidRPr="0036053B">
        <w:rPr>
          <w:rFonts w:ascii="Bookman Old Style" w:hAnsi="Bookman Old Style"/>
        </w:rPr>
        <w:t xml:space="preserve"> data </w:t>
      </w:r>
      <w:proofErr w:type="spellStart"/>
      <w:r w:rsidRPr="0036053B">
        <w:rPr>
          <w:rFonts w:ascii="Bookman Old Style" w:hAnsi="Bookman Old Style"/>
        </w:rPr>
        <w:t>sebagai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berikut</w:t>
      </w:r>
      <w:proofErr w:type="spellEnd"/>
      <w:r w:rsidRPr="0036053B">
        <w:rPr>
          <w:rFonts w:ascii="Bookman Old Style" w:hAnsi="Bookman Old Style"/>
        </w:rPr>
        <w:t xml:space="preserve"> :</w:t>
      </w:r>
    </w:p>
    <w:tbl>
      <w:tblPr>
        <w:tblW w:w="8221" w:type="dxa"/>
        <w:tblInd w:w="-108" w:type="dxa"/>
        <w:tblLook w:val="04A0" w:firstRow="1" w:lastRow="0" w:firstColumn="1" w:lastColumn="0" w:noHBand="0" w:noVBand="1"/>
      </w:tblPr>
      <w:tblGrid>
        <w:gridCol w:w="8221"/>
      </w:tblGrid>
      <w:tr w:rsidR="0036053B" w:rsidRPr="0036053B" w:rsidTr="00000FBF">
        <w:tc>
          <w:tcPr>
            <w:tcW w:w="8221" w:type="dxa"/>
          </w:tcPr>
          <w:p w:rsidR="0036053B" w:rsidRPr="0036053B" w:rsidRDefault="0036053B" w:rsidP="00000FBF">
            <w:pPr>
              <w:spacing w:line="288" w:lineRule="auto"/>
              <w:jc w:val="both"/>
              <w:rPr>
                <w:rFonts w:ascii="Bookman Old Style" w:hAnsi="Bookman Old Style"/>
                <w:lang w:val="fi-FI"/>
              </w:rPr>
            </w:pPr>
            <w:r w:rsidRPr="0036053B">
              <w:rPr>
                <w:rFonts w:ascii="Bookman Old Style" w:hAnsi="Bookman Old Style"/>
                <w:lang w:val="fi-FI"/>
              </w:rPr>
              <w:t>Nama pemohon</w:t>
            </w:r>
            <w:r w:rsidRPr="0036053B">
              <w:rPr>
                <w:rFonts w:ascii="Bookman Old Style" w:hAnsi="Bookman Old Style"/>
                <w:lang w:val="fi-FI"/>
              </w:rPr>
              <w:tab/>
            </w:r>
            <w:r w:rsidRPr="0036053B">
              <w:rPr>
                <w:rFonts w:ascii="Bookman Old Style" w:hAnsi="Bookman Old Style"/>
                <w:lang w:val="fi-FI"/>
              </w:rPr>
              <w:tab/>
              <w:t>: ........................................</w:t>
            </w:r>
          </w:p>
          <w:p w:rsidR="0036053B" w:rsidRPr="0036053B" w:rsidRDefault="0036053B" w:rsidP="00000FBF">
            <w:pPr>
              <w:spacing w:line="288" w:lineRule="auto"/>
              <w:jc w:val="both"/>
              <w:rPr>
                <w:rFonts w:ascii="Bookman Old Style" w:hAnsi="Bookman Old Style"/>
                <w:lang w:val="fi-FI"/>
              </w:rPr>
            </w:pPr>
            <w:r w:rsidRPr="0036053B">
              <w:rPr>
                <w:rFonts w:ascii="Bookman Old Style" w:hAnsi="Bookman Old Style"/>
                <w:lang w:val="fi-FI"/>
              </w:rPr>
              <w:t>Bentuk badan usaha</w:t>
            </w:r>
            <w:r w:rsidRPr="0036053B">
              <w:rPr>
                <w:rFonts w:ascii="Bookman Old Style" w:hAnsi="Bookman Old Style"/>
                <w:lang w:val="fi-FI"/>
              </w:rPr>
              <w:tab/>
              <w:t xml:space="preserve">: ........................................   </w:t>
            </w:r>
          </w:p>
        </w:tc>
      </w:tr>
      <w:tr w:rsidR="0036053B" w:rsidRPr="0036053B" w:rsidTr="00000FBF">
        <w:tc>
          <w:tcPr>
            <w:tcW w:w="8221" w:type="dxa"/>
          </w:tcPr>
          <w:p w:rsidR="0036053B" w:rsidRPr="0036053B" w:rsidRDefault="0036053B" w:rsidP="00000FBF">
            <w:pPr>
              <w:spacing w:line="288" w:lineRule="auto"/>
              <w:jc w:val="both"/>
              <w:rPr>
                <w:rFonts w:ascii="Bookman Old Style" w:hAnsi="Bookman Old Style"/>
                <w:lang w:val="fi-FI"/>
              </w:rPr>
            </w:pPr>
            <w:r w:rsidRPr="0036053B">
              <w:rPr>
                <w:rFonts w:ascii="Bookman Old Style" w:hAnsi="Bookman Old Style"/>
                <w:lang w:val="fi-FI"/>
              </w:rPr>
              <w:t>Alamat</w:t>
            </w:r>
            <w:r w:rsidRPr="0036053B">
              <w:rPr>
                <w:rFonts w:ascii="Bookman Old Style" w:hAnsi="Bookman Old Style"/>
                <w:lang w:val="fi-FI"/>
              </w:rPr>
              <w:tab/>
            </w:r>
            <w:r w:rsidRPr="0036053B">
              <w:rPr>
                <w:rFonts w:ascii="Bookman Old Style" w:hAnsi="Bookman Old Style"/>
                <w:lang w:val="fi-FI"/>
              </w:rPr>
              <w:tab/>
            </w:r>
            <w:r w:rsidRPr="0036053B">
              <w:rPr>
                <w:rFonts w:ascii="Bookman Old Style" w:hAnsi="Bookman Old Style"/>
                <w:lang w:val="fi-FI"/>
              </w:rPr>
              <w:tab/>
              <w:t>: ........................................</w:t>
            </w:r>
          </w:p>
        </w:tc>
      </w:tr>
      <w:tr w:rsidR="0036053B" w:rsidRPr="0036053B" w:rsidTr="00000FBF">
        <w:tc>
          <w:tcPr>
            <w:tcW w:w="8221" w:type="dxa"/>
          </w:tcPr>
          <w:p w:rsidR="0036053B" w:rsidRPr="0036053B" w:rsidRDefault="0036053B" w:rsidP="00000FBF">
            <w:pPr>
              <w:spacing w:line="288" w:lineRule="auto"/>
              <w:jc w:val="both"/>
              <w:rPr>
                <w:rFonts w:ascii="Bookman Old Style" w:hAnsi="Bookman Old Style"/>
                <w:lang w:val="fi-FI"/>
              </w:rPr>
            </w:pPr>
            <w:r w:rsidRPr="0036053B">
              <w:rPr>
                <w:rFonts w:ascii="Bookman Old Style" w:hAnsi="Bookman Old Style"/>
                <w:lang w:val="fi-FI"/>
              </w:rPr>
              <w:t xml:space="preserve">No.telepon/faksimili </w:t>
            </w:r>
            <w:r w:rsidRPr="0036053B">
              <w:rPr>
                <w:rFonts w:ascii="Bookman Old Style" w:hAnsi="Bookman Old Style"/>
                <w:lang w:val="fi-FI"/>
              </w:rPr>
              <w:tab/>
              <w:t>: ........................................</w:t>
            </w:r>
          </w:p>
        </w:tc>
      </w:tr>
    </w:tbl>
    <w:p w:rsidR="0036053B" w:rsidRPr="0036053B" w:rsidRDefault="0036053B" w:rsidP="00680954">
      <w:pPr>
        <w:spacing w:before="120" w:line="288" w:lineRule="auto"/>
        <w:ind w:firstLine="720"/>
        <w:jc w:val="both"/>
        <w:rPr>
          <w:rFonts w:ascii="Bookman Old Style" w:hAnsi="Bookman Old Style"/>
        </w:rPr>
      </w:pPr>
      <w:r w:rsidRPr="0036053B">
        <w:rPr>
          <w:rFonts w:ascii="Bookman Old Style" w:hAnsi="Bookman Old Style"/>
          <w:lang w:val="sv-SE"/>
        </w:rPr>
        <w:t>Sebagai bahan pertimbangan permohonan dimaksud, dengan ini kami sampaikan</w:t>
      </w:r>
      <w:r w:rsidRPr="0036053B">
        <w:rPr>
          <w:rFonts w:ascii="Bookman Old Style" w:hAnsi="Bookman Old Style"/>
          <w:lang w:val="id-ID"/>
        </w:rPr>
        <w:t xml:space="preserve"> </w:t>
      </w:r>
      <w:r w:rsidRPr="0036053B">
        <w:rPr>
          <w:rFonts w:ascii="Bookman Old Style" w:hAnsi="Bookman Old Style"/>
          <w:lang w:val="sv-SE"/>
        </w:rPr>
        <w:t xml:space="preserve">dokumen </w:t>
      </w:r>
      <w:r w:rsidRPr="0036053B">
        <w:rPr>
          <w:rFonts w:ascii="Bookman Old Style" w:hAnsi="Bookman Old Style"/>
          <w:lang w:val="id-ID"/>
        </w:rPr>
        <w:t xml:space="preserve">pendukung </w:t>
      </w:r>
      <w:r w:rsidRPr="0036053B">
        <w:rPr>
          <w:rFonts w:ascii="Bookman Old Style" w:hAnsi="Bookman Old Style"/>
          <w:lang w:val="sv-SE"/>
        </w:rPr>
        <w:t>yang dipersyaratkan</w:t>
      </w:r>
      <w:r w:rsidRPr="0036053B">
        <w:rPr>
          <w:rFonts w:ascii="Bookman Old Style" w:hAnsi="Bookman Old Style"/>
          <w:lang w:val="id-ID"/>
        </w:rPr>
        <w:t xml:space="preserve"> sebagaimana </w:t>
      </w:r>
      <w:r w:rsidRPr="0036053B">
        <w:rPr>
          <w:rFonts w:ascii="Bookman Old Style" w:hAnsi="Bookman Old Style"/>
          <w:i/>
          <w:lang w:val="id-ID"/>
        </w:rPr>
        <w:t xml:space="preserve">checklist </w:t>
      </w:r>
      <w:r w:rsidRPr="0036053B">
        <w:rPr>
          <w:rFonts w:ascii="Bookman Old Style" w:hAnsi="Bookman Old Style"/>
          <w:lang w:val="id-ID"/>
        </w:rPr>
        <w:t>terlampir.</w:t>
      </w:r>
      <w:r w:rsidRPr="0036053B">
        <w:rPr>
          <w:rFonts w:ascii="Bookman Old Style" w:hAnsi="Bookman Old Style"/>
        </w:rPr>
        <w:tab/>
      </w:r>
    </w:p>
    <w:p w:rsidR="0036053B" w:rsidRPr="0036053B" w:rsidRDefault="0036053B" w:rsidP="00680954">
      <w:pPr>
        <w:spacing w:before="120" w:line="288" w:lineRule="auto"/>
        <w:ind w:firstLine="709"/>
        <w:jc w:val="both"/>
        <w:rPr>
          <w:rFonts w:ascii="Bookman Old Style" w:hAnsi="Bookman Old Style"/>
          <w:lang w:val="sv-SE"/>
        </w:rPr>
      </w:pPr>
      <w:r w:rsidRPr="0036053B">
        <w:rPr>
          <w:rFonts w:ascii="Bookman Old Style" w:hAnsi="Bookman Old Style"/>
          <w:lang w:val="sv-SE"/>
        </w:rPr>
        <w:t>Demikian permohonan kami</w:t>
      </w:r>
      <w:r w:rsidRPr="0036053B">
        <w:rPr>
          <w:rFonts w:ascii="Bookman Old Style" w:hAnsi="Bookman Old Style"/>
          <w:lang w:val="fi-FI"/>
        </w:rPr>
        <w:t>.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Hormat kami,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PT........................................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fi-FI"/>
        </w:rPr>
      </w:pPr>
      <w:r w:rsidRPr="0036053B">
        <w:rPr>
          <w:rFonts w:ascii="Bookman Old Style" w:hAnsi="Bookman Old Style"/>
          <w:lang w:val="fi-FI"/>
        </w:rPr>
        <w:t>Ttd./Cap Perusahaan</w:t>
      </w:r>
    </w:p>
    <w:p w:rsidR="0036053B" w:rsidRPr="0036053B" w:rsidRDefault="0036053B" w:rsidP="0036053B">
      <w:pPr>
        <w:spacing w:line="360" w:lineRule="auto"/>
        <w:ind w:left="5760"/>
        <w:rPr>
          <w:rFonts w:ascii="Bookman Old Style" w:hAnsi="Bookman Old Style"/>
        </w:rPr>
      </w:pP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es-ES"/>
        </w:rPr>
      </w:pPr>
      <w:proofErr w:type="spellStart"/>
      <w:r w:rsidRPr="0036053B">
        <w:rPr>
          <w:rFonts w:ascii="Bookman Old Style" w:hAnsi="Bookman Old Style"/>
          <w:lang w:val="es-ES"/>
        </w:rPr>
        <w:t>Nama</w:t>
      </w:r>
      <w:proofErr w:type="spellEnd"/>
      <w:r w:rsidRPr="0036053B">
        <w:rPr>
          <w:rFonts w:ascii="Bookman Old Style" w:hAnsi="Bookman Old Style"/>
          <w:lang w:val="es-ES"/>
        </w:rPr>
        <w:t xml:space="preserve"> </w:t>
      </w:r>
      <w:proofErr w:type="spellStart"/>
      <w:r w:rsidRPr="0036053B">
        <w:rPr>
          <w:rFonts w:ascii="Bookman Old Style" w:hAnsi="Bookman Old Style"/>
          <w:lang w:val="es-ES"/>
        </w:rPr>
        <w:t>Jelas</w:t>
      </w:r>
      <w:proofErr w:type="spellEnd"/>
      <w:r w:rsidRPr="0036053B">
        <w:rPr>
          <w:rFonts w:ascii="Bookman Old Style" w:hAnsi="Bookman Old Style"/>
          <w:lang w:val="es-ES"/>
        </w:rPr>
        <w:t xml:space="preserve"> (</w:t>
      </w:r>
      <w:proofErr w:type="spellStart"/>
      <w:r w:rsidRPr="0036053B">
        <w:rPr>
          <w:rFonts w:ascii="Bookman Old Style" w:hAnsi="Bookman Old Style"/>
          <w:lang w:val="es-ES"/>
        </w:rPr>
        <w:t>Direksi</w:t>
      </w:r>
      <w:proofErr w:type="spellEnd"/>
      <w:r w:rsidRPr="0036053B">
        <w:rPr>
          <w:rFonts w:ascii="Bookman Old Style" w:hAnsi="Bookman Old Style"/>
          <w:lang w:val="es-ES"/>
        </w:rPr>
        <w:t>)</w:t>
      </w:r>
    </w:p>
    <w:p w:rsidR="0036053B" w:rsidRPr="0036053B" w:rsidRDefault="0036053B" w:rsidP="0036053B">
      <w:pPr>
        <w:spacing w:line="360" w:lineRule="auto"/>
        <w:ind w:left="5040"/>
        <w:jc w:val="center"/>
        <w:rPr>
          <w:rFonts w:ascii="Bookman Old Style" w:hAnsi="Bookman Old Style"/>
          <w:lang w:val="es-ES"/>
        </w:rPr>
      </w:pPr>
      <w:r w:rsidRPr="0036053B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D7F53" wp14:editId="7A1A4F64">
                <wp:simplePos x="0" y="0"/>
                <wp:positionH relativeFrom="column">
                  <wp:posOffset>9525</wp:posOffset>
                </wp:positionH>
                <wp:positionV relativeFrom="paragraph">
                  <wp:posOffset>8525</wp:posOffset>
                </wp:positionV>
                <wp:extent cx="3187065" cy="326390"/>
                <wp:effectExtent l="0" t="0" r="13335" b="16510"/>
                <wp:wrapSquare wrapText="bothSides"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706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3B" w:rsidRPr="00A355FC" w:rsidRDefault="0036053B" w:rsidP="0036053B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</w:pPr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 xml:space="preserve">Proses </w:t>
                            </w:r>
                            <w:proofErr w:type="spellStart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Permohonan</w:t>
                            </w:r>
                            <w:proofErr w:type="spellEnd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Tidak</w:t>
                            </w:r>
                            <w:proofErr w:type="spellEnd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Dipungut</w:t>
                            </w:r>
                            <w:proofErr w:type="spellEnd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355FC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Biaya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A4D7F53" id="Rectangle 33" o:spid="_x0000_s1033" style="position:absolute;left:0;text-align:left;margin-left:.75pt;margin-top:.65pt;width:250.95pt;height: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">
                <v:textbox>
                  <w:txbxContent>
                    <w:p w:rsidR="0036053B" w:rsidRPr="00A355FC" w:rsidRDefault="0036053B" w:rsidP="0036053B">
                      <w:pPr>
                        <w:jc w:val="center"/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</w:pPr>
                      <w:r w:rsidRPr="00A355FC"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  <w:t>Proses Permohonan Tidak Dipungut Biaya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BD31E2" w:rsidRPr="00BD31E2" w:rsidRDefault="00BD31E2" w:rsidP="00BD31E2">
      <w:pPr>
        <w:spacing w:line="360" w:lineRule="auto"/>
        <w:ind w:left="360"/>
        <w:jc w:val="both"/>
        <w:rPr>
          <w:rFonts w:ascii="Bookman Old Style" w:hAnsi="Bookman Old Style"/>
          <w:lang w:val="fi-FI"/>
        </w:rPr>
      </w:pPr>
    </w:p>
    <w:p w:rsidR="0036053B" w:rsidRPr="0036053B" w:rsidRDefault="0036053B" w:rsidP="0036053B">
      <w:pPr>
        <w:numPr>
          <w:ilvl w:val="0"/>
          <w:numId w:val="23"/>
        </w:numPr>
        <w:spacing w:line="360" w:lineRule="auto"/>
        <w:jc w:val="both"/>
        <w:rPr>
          <w:rFonts w:ascii="Bookman Old Style" w:hAnsi="Bookman Old Style"/>
          <w:lang w:val="fi-FI"/>
        </w:rPr>
      </w:pPr>
      <w:proofErr w:type="spellStart"/>
      <w:r w:rsidRPr="0036053B">
        <w:rPr>
          <w:rFonts w:ascii="Bookman Old Style" w:hAnsi="Bookman Old Style"/>
        </w:rPr>
        <w:t>ditujukan</w:t>
      </w:r>
      <w:proofErr w:type="spellEnd"/>
      <w:r w:rsidRPr="0036053B">
        <w:rPr>
          <w:rFonts w:ascii="Bookman Old Style" w:hAnsi="Bookman Old Style"/>
        </w:rPr>
        <w:t xml:space="preserve"> </w:t>
      </w:r>
      <w:proofErr w:type="spellStart"/>
      <w:r w:rsidRPr="0036053B">
        <w:rPr>
          <w:rFonts w:ascii="Bookman Old Style" w:hAnsi="Bookman Old Style"/>
        </w:rPr>
        <w:t>kepada</w:t>
      </w:r>
      <w:proofErr w:type="spellEnd"/>
      <w:r w:rsidRPr="0036053B">
        <w:rPr>
          <w:rFonts w:ascii="Bookman Old Style" w:hAnsi="Bookman Old Style"/>
        </w:rPr>
        <w:t xml:space="preserve"> </w:t>
      </w:r>
      <w:r w:rsidR="00680954">
        <w:rPr>
          <w:rFonts w:ascii="Bookman Old Style" w:hAnsi="Bookman Old Style"/>
          <w:lang w:val="id-ID"/>
        </w:rPr>
        <w:t xml:space="preserve">Kantor </w:t>
      </w:r>
      <w:r w:rsidRPr="0036053B">
        <w:rPr>
          <w:rFonts w:ascii="Bookman Old Style" w:hAnsi="Bookman Old Style"/>
        </w:rPr>
        <w:t xml:space="preserve">Bank Indonesia yang </w:t>
      </w:r>
      <w:proofErr w:type="spellStart"/>
      <w:r w:rsidRPr="0036053B">
        <w:rPr>
          <w:rFonts w:ascii="Bookman Old Style" w:hAnsi="Bookman Old Style"/>
        </w:rPr>
        <w:t>mewilayahi</w:t>
      </w:r>
      <w:proofErr w:type="spellEnd"/>
      <w:r w:rsidRPr="0036053B">
        <w:rPr>
          <w:rFonts w:ascii="Bookman Old Style" w:hAnsi="Bookman Old Style"/>
        </w:rPr>
        <w:t xml:space="preserve"> </w:t>
      </w:r>
    </w:p>
    <w:p w:rsidR="00CD1C43" w:rsidRDefault="00CD1C43" w:rsidP="00000FBF">
      <w:pPr>
        <w:rPr>
          <w:rFonts w:ascii="Bookman Old Style" w:hAnsi="Bookman Old Style"/>
        </w:rPr>
      </w:pPr>
    </w:p>
    <w:p w:rsidR="00CD1C43" w:rsidRDefault="00CD1C43" w:rsidP="00000FBF">
      <w:pPr>
        <w:rPr>
          <w:rFonts w:ascii="Bookman Old Style" w:hAnsi="Bookman Old Style"/>
        </w:rPr>
      </w:pPr>
    </w:p>
    <w:p w:rsidR="0036053B" w:rsidRPr="007A4E90" w:rsidRDefault="00200EAC" w:rsidP="00000FBF">
      <w:pPr>
        <w:rPr>
          <w:rFonts w:ascii="Bookman Old Style" w:hAnsi="Bookman Old Style"/>
          <w:b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C4338BD" wp14:editId="09E45C6B">
                <wp:simplePos x="0" y="0"/>
                <wp:positionH relativeFrom="margin">
                  <wp:posOffset>4589780</wp:posOffset>
                </wp:positionH>
                <wp:positionV relativeFrom="paragraph">
                  <wp:posOffset>2035497</wp:posOffset>
                </wp:positionV>
                <wp:extent cx="1955008" cy="344032"/>
                <wp:effectExtent l="0" t="0" r="762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008" cy="34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533244" w:rsidRDefault="00200EAC" w:rsidP="00200EAC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 w:rsidRPr="00200EAC"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LAMPIRAN IV.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F</w:t>
                            </w:r>
                            <w:r w:rsidR="00CD1C43" w:rsidRPr="00533244">
                              <w:rPr>
                                <w:rFonts w:ascii="Bookman Old Style" w:hAnsi="Bookman Old Style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4338BD" id="_x0000_s1034" type="#_x0000_t202" style="position:absolute;margin-left:361.4pt;margin-top:160.3pt;width:153.95pt;height:27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" stroked="f">
                <v:textbox>
                  <w:txbxContent>
                    <w:p w:rsidR="00200EAC" w:rsidRPr="00533244" w:rsidRDefault="00200EAC" w:rsidP="00200EAC">
                      <w:pPr>
                        <w:jc w:val="right"/>
                        <w:rPr>
                          <w:rFonts w:ascii="Bookman Old Style" w:hAnsi="Bookman Old Style"/>
                        </w:rPr>
                      </w:pPr>
                      <w:r w:rsidRPr="00200EAC"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</w:t>
                      </w: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F</w:t>
                      </w:r>
                      <w:r w:rsidR="00CD1C43" w:rsidRPr="00533244">
                        <w:rPr>
                          <w:rFonts w:ascii="Bookman Old Style" w:hAnsi="Bookman Old Style"/>
                        </w:rPr>
                        <w:t xml:space="preserve"> 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31E2">
        <w:rPr>
          <w:rFonts w:ascii="Bookman Old Style" w:hAnsi="Bookman Old Style"/>
        </w:rPr>
        <w:br w:type="page"/>
      </w:r>
      <w:r w:rsidR="00E1096E" w:rsidRPr="007A4E90">
        <w:rPr>
          <w:rFonts w:ascii="Bookman Old Style" w:hAnsi="Bookman Old Style"/>
          <w:b/>
        </w:rPr>
        <w:lastRenderedPageBreak/>
        <w:t xml:space="preserve">LAMPIRAN </w:t>
      </w:r>
      <w:r w:rsidR="009749BC">
        <w:rPr>
          <w:rFonts w:ascii="Bookman Old Style" w:hAnsi="Bookman Old Style"/>
          <w:b/>
          <w:lang w:val="id-ID"/>
        </w:rPr>
        <w:t>I</w:t>
      </w:r>
      <w:r w:rsidR="00E1096E" w:rsidRPr="007A4E90">
        <w:rPr>
          <w:rFonts w:ascii="Bookman Old Style" w:hAnsi="Bookman Old Style"/>
          <w:b/>
        </w:rPr>
        <w:t>V.F</w:t>
      </w:r>
    </w:p>
    <w:p w:rsidR="0036053B" w:rsidRDefault="0036053B" w:rsidP="0036053B">
      <w:pPr>
        <w:spacing w:line="360" w:lineRule="auto"/>
        <w:jc w:val="both"/>
        <w:rPr>
          <w:rFonts w:ascii="Bookman Old Style" w:hAnsi="Bookman Old Style"/>
        </w:rPr>
      </w:pPr>
    </w:p>
    <w:p w:rsidR="0036053B" w:rsidRPr="00505749" w:rsidRDefault="0036053B" w:rsidP="0036053B">
      <w:pPr>
        <w:jc w:val="center"/>
        <w:rPr>
          <w:rFonts w:ascii="Bookman Old Style" w:hAnsi="Bookman Old Style"/>
          <w:b/>
        </w:rPr>
      </w:pPr>
      <w:r w:rsidRPr="00505749">
        <w:rPr>
          <w:rFonts w:ascii="Bookman Old Style" w:hAnsi="Bookman Old Style"/>
          <w:b/>
        </w:rPr>
        <w:t>DOKUMEN PERSYARATAN PEMBERIAN PERSETUJUAN JUAL DAN BELI UKA DI KAWASAN PERBATASAN INDONESIA</w:t>
      </w:r>
    </w:p>
    <w:p w:rsidR="0036053B" w:rsidRDefault="0036053B" w:rsidP="0036053B">
      <w:pPr>
        <w:jc w:val="center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917"/>
        <w:gridCol w:w="1293"/>
        <w:gridCol w:w="1910"/>
      </w:tblGrid>
      <w:tr w:rsidR="0036053B" w:rsidTr="00FA0AA8">
        <w:tc>
          <w:tcPr>
            <w:tcW w:w="715" w:type="dxa"/>
            <w:shd w:val="clear" w:color="auto" w:fill="DAEEF3" w:themeFill="accent5" w:themeFillTint="33"/>
          </w:tcPr>
          <w:p w:rsidR="0036053B" w:rsidRPr="00311A9B" w:rsidRDefault="0036053B" w:rsidP="00680954">
            <w:pPr>
              <w:jc w:val="center"/>
              <w:rPr>
                <w:rFonts w:ascii="Bookman Old Style" w:hAnsi="Bookman Old Style"/>
                <w:b/>
              </w:rPr>
            </w:pPr>
            <w:r w:rsidRPr="00311A9B">
              <w:rPr>
                <w:rFonts w:ascii="Bookman Old Style" w:hAnsi="Bookman Old Style"/>
                <w:b/>
              </w:rPr>
              <w:t>No</w:t>
            </w:r>
          </w:p>
        </w:tc>
        <w:tc>
          <w:tcPr>
            <w:tcW w:w="4917" w:type="dxa"/>
            <w:shd w:val="clear" w:color="auto" w:fill="DAEEF3" w:themeFill="accent5" w:themeFillTint="33"/>
          </w:tcPr>
          <w:p w:rsidR="0036053B" w:rsidRPr="00311A9B" w:rsidRDefault="0036053B" w:rsidP="00FA0AA8">
            <w:pPr>
              <w:jc w:val="center"/>
              <w:rPr>
                <w:rFonts w:ascii="Bookman Old Style" w:hAnsi="Bookman Old Style"/>
                <w:b/>
              </w:rPr>
            </w:pPr>
            <w:proofErr w:type="spellStart"/>
            <w:r w:rsidRPr="00311A9B">
              <w:rPr>
                <w:rFonts w:ascii="Bookman Old Style" w:hAnsi="Bookman Old Style"/>
                <w:b/>
              </w:rPr>
              <w:t>Dokumen</w:t>
            </w:r>
            <w:proofErr w:type="spellEnd"/>
          </w:p>
        </w:tc>
        <w:tc>
          <w:tcPr>
            <w:tcW w:w="1293" w:type="dxa"/>
            <w:shd w:val="clear" w:color="auto" w:fill="DAEEF3" w:themeFill="accent5" w:themeFillTint="33"/>
          </w:tcPr>
          <w:p w:rsidR="0036053B" w:rsidRPr="009177C8" w:rsidRDefault="0036053B" w:rsidP="00FA0AA8">
            <w:pPr>
              <w:jc w:val="center"/>
              <w:rPr>
                <w:rFonts w:ascii="Bookman Old Style" w:hAnsi="Bookman Old Style"/>
                <w:b/>
                <w:i/>
              </w:rPr>
            </w:pPr>
            <w:r w:rsidRPr="009177C8">
              <w:rPr>
                <w:rFonts w:ascii="Bookman Old Style" w:hAnsi="Bookman Old Style"/>
                <w:b/>
                <w:i/>
              </w:rPr>
              <w:t>Check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36053B" w:rsidRPr="00311A9B" w:rsidRDefault="0036053B" w:rsidP="00FA0AA8">
            <w:pPr>
              <w:jc w:val="center"/>
              <w:rPr>
                <w:rFonts w:ascii="Bookman Old Style" w:hAnsi="Bookman Old Style"/>
                <w:b/>
              </w:rPr>
            </w:pPr>
            <w:proofErr w:type="spellStart"/>
            <w:r w:rsidRPr="00311A9B">
              <w:rPr>
                <w:rFonts w:ascii="Bookman Old Style" w:hAnsi="Bookman Old Style"/>
                <w:b/>
              </w:rPr>
              <w:t>Keterangan</w:t>
            </w:r>
            <w:proofErr w:type="spellEnd"/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  <w:color w:val="000000" w:themeColor="text1"/>
              </w:rPr>
              <w:t>P</w:t>
            </w:r>
            <w:r w:rsidRPr="00C9494F">
              <w:rPr>
                <w:rFonts w:ascii="Bookman Old Style" w:hAnsi="Bookman Old Style"/>
                <w:color w:val="000000" w:themeColor="text1"/>
              </w:rPr>
              <w:t>rofil</w:t>
            </w:r>
            <w:proofErr w:type="spellEnd"/>
            <w:r w:rsidRPr="00C9494F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9494F">
              <w:rPr>
                <w:rFonts w:ascii="Bookman Old Style" w:hAnsi="Bookman Old Style"/>
                <w:color w:val="000000" w:themeColor="text1"/>
              </w:rPr>
              <w:t>pemohon</w:t>
            </w:r>
            <w:proofErr w:type="spellEnd"/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B7FCC" w:rsidRDefault="0036053B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>
              <w:rPr>
                <w:rFonts w:ascii="Bookman Old Style" w:hAnsi="Bookman Old Style"/>
                <w:color w:val="000000" w:themeColor="text1"/>
              </w:rPr>
              <w:t>K</w:t>
            </w:r>
            <w:r w:rsidRPr="00CB7FCC">
              <w:rPr>
                <w:rFonts w:ascii="Bookman Old Style" w:hAnsi="Bookman Old Style"/>
                <w:color w:val="000000" w:themeColor="text1"/>
              </w:rPr>
              <w:t>ondisi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geografis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kawasan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perbatasan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yang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akan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menjadi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lokasi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usaha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pemohon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antara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lain: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perbatasan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dengan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negara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tetangga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jarak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/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atau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waktu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tempuh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dengan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kota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terdekat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;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</w:p>
          <w:p w:rsidR="0036053B" w:rsidRPr="00CB7FCC" w:rsidRDefault="0036053B" w:rsidP="0036053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proofErr w:type="gramStart"/>
            <w:r w:rsidRPr="00CB7FCC">
              <w:rPr>
                <w:rFonts w:ascii="Bookman Old Style" w:hAnsi="Bookman Old Style"/>
                <w:color w:val="000000" w:themeColor="text1"/>
              </w:rPr>
              <w:t>informasi</w:t>
            </w:r>
            <w:proofErr w:type="spellEnd"/>
            <w:proofErr w:type="gram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keberadaan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Penyelenggara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/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atau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bank yang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melayani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penukaran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valas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di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sekitar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wilayah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usaha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pemohon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.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>
              <w:rPr>
                <w:rFonts w:ascii="Bookman Old Style" w:hAnsi="Bookman Old Style"/>
                <w:color w:val="000000" w:themeColor="text1"/>
              </w:rPr>
              <w:t>I</w:t>
            </w:r>
            <w:r w:rsidRPr="00CB7FCC">
              <w:rPr>
                <w:rFonts w:ascii="Bookman Old Style" w:hAnsi="Bookman Old Style"/>
                <w:color w:val="000000" w:themeColor="text1"/>
              </w:rPr>
              <w:t>nformasi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lain yang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dianggap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perlu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,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antara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lain: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informasi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mata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uang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yang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umumnya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ditukarkan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di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kawasan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perbatasan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dimaksud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;</w:t>
            </w:r>
          </w:p>
          <w:p w:rsidR="0036053B" w:rsidRPr="00CB7FCC" w:rsidRDefault="0036053B" w:rsidP="0036053B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proofErr w:type="gramStart"/>
            <w:r w:rsidRPr="00CB7FCC">
              <w:rPr>
                <w:rFonts w:ascii="Bookman Old Style" w:hAnsi="Bookman Old Style"/>
                <w:color w:val="000000" w:themeColor="text1"/>
              </w:rPr>
              <w:t>kegiatan</w:t>
            </w:r>
            <w:proofErr w:type="spellEnd"/>
            <w:proofErr w:type="gram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ekonomi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di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wilayah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B7FCC">
              <w:rPr>
                <w:rFonts w:ascii="Bookman Old Style" w:hAnsi="Bookman Old Style"/>
                <w:color w:val="000000" w:themeColor="text1"/>
              </w:rPr>
              <w:t>perbatasan</w:t>
            </w:r>
            <w:proofErr w:type="spellEnd"/>
            <w:r w:rsidRPr="00CB7FCC">
              <w:rPr>
                <w:rFonts w:ascii="Bookman Old Style" w:hAnsi="Bookman Old Style"/>
                <w:color w:val="000000" w:themeColor="text1"/>
              </w:rPr>
              <w:t>.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proofErr w:type="spellStart"/>
            <w:r>
              <w:rPr>
                <w:rFonts w:ascii="Bookman Old Style" w:hAnsi="Bookman Old Style"/>
                <w:color w:val="000000" w:themeColor="text1"/>
              </w:rPr>
              <w:t>Fotokopi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</w:t>
            </w:r>
            <w:r>
              <w:rPr>
                <w:rFonts w:ascii="Bookman Old Style" w:hAnsi="Bookman Old Style"/>
                <w:color w:val="000000" w:themeColor="text1"/>
                <w:lang w:val="id-ID"/>
              </w:rPr>
              <w:t>dokumen yang berkaitan dengan badan usaha: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B7FCC" w:rsidRDefault="0036053B" w:rsidP="003605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</w:rPr>
              <w:t>B</w:t>
            </w:r>
            <w:r>
              <w:rPr>
                <w:rFonts w:ascii="Bookman Old Style" w:hAnsi="Bookman Old Style"/>
                <w:color w:val="000000" w:themeColor="text1"/>
                <w:lang w:val="id-ID"/>
              </w:rPr>
              <w:t>adan usaha berbadan hukum: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B7FCC" w:rsidRDefault="0036053B" w:rsidP="0036053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akta pendirian dan perubahannya yang telah disahkan oleh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otoritas</w:t>
            </w:r>
            <w:proofErr w:type="spellEnd"/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 yang berwenang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36053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Bookman Old Style" w:hAnsi="Bookman Old Style"/>
                <w:color w:val="000000" w:themeColor="text1"/>
                <w:lang w:val="id-ID"/>
              </w:rPr>
            </w:pPr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Kartu Tanda Penduduk (KTP) yang masih berlaku bagi seluruh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pengurus</w:t>
            </w:r>
            <w:proofErr w:type="spellEnd"/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 dan/atau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pemilik</w:t>
            </w:r>
            <w:proofErr w:type="spellEnd"/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36053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Bookman Old Style" w:hAnsi="Bookman Old Style"/>
                <w:color w:val="000000" w:themeColor="text1"/>
                <w:lang w:val="id-ID"/>
              </w:rPr>
            </w:pPr>
            <w:r w:rsidRPr="00CC40CB">
              <w:rPr>
                <w:rFonts w:ascii="Bookman Old Style" w:hAnsi="Bookman Old Style"/>
                <w:lang w:val="id-ID"/>
              </w:rPr>
              <w:t>Nomor Pokok Wajib Pajak (NPWP)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C40CB" w:rsidRDefault="0036053B" w:rsidP="0036053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Bookman Old Style" w:hAnsi="Bookman Old Style"/>
                <w:lang w:val="id-ID"/>
              </w:rPr>
            </w:pPr>
            <w:r w:rsidRPr="00CC40CB">
              <w:rPr>
                <w:rFonts w:ascii="Bookman Old Style" w:hAnsi="Bookman Old Style"/>
                <w:color w:val="000000" w:themeColor="text1"/>
                <w:lang w:val="id-ID"/>
              </w:rPr>
              <w:t xml:space="preserve">keterangan domisili usaha dari </w:t>
            </w:r>
            <w:proofErr w:type="spellStart"/>
            <w:r w:rsidRPr="00CC40CB">
              <w:rPr>
                <w:rFonts w:ascii="Bookman Old Style" w:hAnsi="Bookman Old Style"/>
                <w:color w:val="000000" w:themeColor="text1"/>
              </w:rPr>
              <w:t>otoritas</w:t>
            </w:r>
            <w:proofErr w:type="spellEnd"/>
            <w:r w:rsidRPr="00CC40CB">
              <w:rPr>
                <w:rFonts w:ascii="Bookman Old Style" w:hAnsi="Bookman Old Style"/>
                <w:color w:val="000000" w:themeColor="text1"/>
                <w:lang w:val="id-ID"/>
              </w:rPr>
              <w:t xml:space="preserve"> yang berwenang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36053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Bookman Old Style" w:hAnsi="Bookman Old Style"/>
                <w:color w:val="000000" w:themeColor="text1"/>
                <w:lang w:val="id-ID"/>
              </w:rPr>
            </w:pPr>
            <w:r>
              <w:rPr>
                <w:rFonts w:ascii="Bookman Old Style" w:hAnsi="Bookman Old Style"/>
                <w:color w:val="000000" w:themeColor="text1"/>
              </w:rPr>
              <w:t>B</w:t>
            </w:r>
            <w:r w:rsidRPr="00CC40CB">
              <w:rPr>
                <w:rFonts w:ascii="Bookman Old Style" w:hAnsi="Bookman Old Style"/>
                <w:color w:val="000000" w:themeColor="text1"/>
                <w:lang w:val="id-ID"/>
              </w:rPr>
              <w:t>adan usaha tidak berbadan hukum: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B7FCC" w:rsidRDefault="0036053B" w:rsidP="0036053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Bookman Old Style" w:hAnsi="Bookman Old Style"/>
                <w:color w:val="000000" w:themeColor="text1"/>
              </w:rPr>
            </w:pPr>
            <w:r w:rsidRPr="00CC40CB">
              <w:rPr>
                <w:rFonts w:ascii="Bookman Old Style" w:hAnsi="Bookman Old Style"/>
                <w:color w:val="000000" w:themeColor="text1"/>
                <w:lang w:val="id-ID"/>
              </w:rPr>
              <w:t>Kartu Tanda Penduduk (KTP) yang masih berlaku</w:t>
            </w:r>
            <w:r w:rsidRPr="00CC40C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C40CB">
              <w:rPr>
                <w:rFonts w:ascii="Bookman Old Style" w:hAnsi="Bookman Old Style"/>
                <w:color w:val="000000" w:themeColor="text1"/>
              </w:rPr>
              <w:t>dari</w:t>
            </w:r>
            <w:proofErr w:type="spellEnd"/>
            <w:r w:rsidRPr="00CC40CB"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 w:rsidRPr="00CC40CB">
              <w:rPr>
                <w:rFonts w:ascii="Bookman Old Style" w:hAnsi="Bookman Old Style"/>
                <w:color w:val="000000" w:themeColor="text1"/>
              </w:rPr>
              <w:t>pemilik</w:t>
            </w:r>
            <w:proofErr w:type="spellEnd"/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C40CB" w:rsidRDefault="0036053B" w:rsidP="0036053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Bookman Old Style" w:hAnsi="Bookman Old Style"/>
                <w:color w:val="000000" w:themeColor="text1"/>
                <w:lang w:val="id-ID"/>
              </w:rPr>
            </w:pPr>
            <w:r w:rsidRPr="00CC40CB">
              <w:rPr>
                <w:rFonts w:ascii="Bookman Old Style" w:hAnsi="Bookman Old Style"/>
                <w:color w:val="000000" w:themeColor="text1"/>
                <w:lang w:val="id-ID"/>
              </w:rPr>
              <w:t>surat pernyataan bermeterai yang menyatakan mengenai kepemilikan kegiatan usaha yang sedang dijalani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C40CB" w:rsidRDefault="0036053B" w:rsidP="0036053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Bookman Old Style" w:hAnsi="Bookman Old Style"/>
                <w:color w:val="000000" w:themeColor="text1"/>
                <w:lang w:val="id-ID"/>
              </w:rPr>
            </w:pPr>
            <w:r w:rsidRPr="00CC40CB">
              <w:rPr>
                <w:rFonts w:ascii="Bookman Old Style" w:hAnsi="Bookman Old Style"/>
                <w:lang w:val="id-ID"/>
              </w:rPr>
              <w:t>Nomor Pokok Wajib Pajak (NPWP)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CB7FCC" w:rsidRDefault="0036053B" w:rsidP="0068095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Pr="00CC40CB" w:rsidRDefault="0036053B" w:rsidP="0036053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keterangan domisili usaha dari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otoritas</w:t>
            </w:r>
            <w:proofErr w:type="spellEnd"/>
            <w:r>
              <w:rPr>
                <w:rFonts w:ascii="Bookman Old Style" w:hAnsi="Bookman Old Style"/>
                <w:color w:val="000000" w:themeColor="text1"/>
                <w:lang w:val="id-ID"/>
              </w:rPr>
              <w:t xml:space="preserve"> yang berwenang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000FBF">
            <w:pPr>
              <w:jc w:val="both"/>
              <w:rPr>
                <w:rFonts w:ascii="Bookman Old Style" w:hAnsi="Bookman Old Style"/>
                <w:color w:val="000000" w:themeColor="text1"/>
              </w:rPr>
            </w:pPr>
            <w:r>
              <w:rPr>
                <w:rFonts w:ascii="Bookman Old Style" w:hAnsi="Bookman Old Style"/>
                <w:lang w:val="id-ID" w:eastAsia="x-none"/>
              </w:rPr>
              <w:t xml:space="preserve">Surat Pernyataan bermeterai dari Direksi bagi badan hukum atau pemilik usaha bagi badan usaha tidak berbadan hukum yang menyatakan untuk mematuhi ketentuan yang berlaku </w:t>
            </w:r>
            <w:proofErr w:type="spellStart"/>
            <w:r w:rsidRPr="00D978A4">
              <w:rPr>
                <w:rFonts w:ascii="Bookman Old Style" w:hAnsi="Bookman Old Style"/>
                <w:color w:val="000000" w:themeColor="text1"/>
              </w:rPr>
              <w:t>mengenai</w:t>
            </w:r>
            <w:proofErr w:type="spellEnd"/>
            <w:r w:rsidRPr="00D978A4">
              <w:rPr>
                <w:rFonts w:ascii="Bookman Old Style" w:hAnsi="Bookman Old Style"/>
                <w:color w:val="000000" w:themeColor="text1"/>
              </w:rPr>
              <w:t xml:space="preserve"> </w:t>
            </w:r>
            <w:r>
              <w:rPr>
                <w:rFonts w:ascii="Bookman Old Style" w:hAnsi="Bookman Old Style"/>
                <w:color w:val="000000" w:themeColor="text1"/>
              </w:rPr>
              <w:t xml:space="preserve">KUPVA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Bukan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Bank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sebagaimana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contoh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pada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 w:themeColor="text1"/>
              </w:rPr>
              <w:t>Lampiran</w:t>
            </w:r>
            <w:proofErr w:type="spellEnd"/>
            <w:r>
              <w:rPr>
                <w:rFonts w:ascii="Bookman Old Style" w:hAnsi="Bookman Old Style"/>
                <w:color w:val="000000" w:themeColor="text1"/>
              </w:rPr>
              <w:t xml:space="preserve"> </w:t>
            </w:r>
            <w:r w:rsidR="00000FBF">
              <w:rPr>
                <w:rFonts w:ascii="Bookman Old Style" w:hAnsi="Bookman Old Style"/>
                <w:color w:val="000000" w:themeColor="text1"/>
                <w:lang w:val="id-ID"/>
              </w:rPr>
              <w:lastRenderedPageBreak/>
              <w:t>V.G</w:t>
            </w:r>
            <w:r>
              <w:rPr>
                <w:rFonts w:ascii="Bookman Old Style" w:hAnsi="Bookman Old Style"/>
                <w:color w:val="000000" w:themeColor="text1"/>
              </w:rPr>
              <w:t>.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CD1C43" w:rsidP="00FA0AA8">
            <w:pPr>
              <w:jc w:val="both"/>
              <w:rPr>
                <w:rFonts w:ascii="Bookman Old Style" w:hAnsi="Bookman Old Style"/>
              </w:rPr>
            </w:pPr>
            <w:r w:rsidRPr="002660F9">
              <w:rPr>
                <w:rFonts w:ascii="Bookman Old Style" w:hAnsi="Bookman Old Style"/>
                <w:noProof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2A17F499" wp14:editId="740F5371">
                      <wp:simplePos x="0" y="0"/>
                      <wp:positionH relativeFrom="margin">
                        <wp:posOffset>88900</wp:posOffset>
                      </wp:positionH>
                      <wp:positionV relativeFrom="paragraph">
                        <wp:posOffset>1353820</wp:posOffset>
                      </wp:positionV>
                      <wp:extent cx="1954530" cy="343535"/>
                      <wp:effectExtent l="0" t="0" r="7620" b="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4530" cy="343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0EAC" w:rsidRPr="00533244" w:rsidRDefault="00CD1C43" w:rsidP="00CD1C43">
                                  <w:pPr>
                                    <w:jc w:val="right"/>
                                    <w:rPr>
                                      <w:rFonts w:ascii="Bookman Old Style" w:hAnsi="Bookman Old Style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Bookman Old Style" w:hAnsi="Bookman Old Style"/>
                                      <w:u w:val="single"/>
                                    </w:rPr>
                                    <w:t>sebagaimana</w:t>
                                  </w:r>
                                  <w:proofErr w:type="spellEnd"/>
                                  <w:r w:rsidRPr="00533244">
                                    <w:rPr>
                                      <w:rFonts w:ascii="Bookman Old Style" w:hAnsi="Bookman Old Style"/>
                                    </w:rPr>
                                    <w:t xml:space="preserve"> </w:t>
                                  </w:r>
                                  <w:r w:rsidR="00200EAC" w:rsidRPr="00533244">
                                    <w:rPr>
                                      <w:rFonts w:ascii="Bookman Old Style" w:hAnsi="Bookman Old Style"/>
                                      <w:lang w:val="id-ID"/>
                                    </w:rPr>
                                    <w:t>...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A17F499" id="_x0000_s1035" type="#_x0000_t202" style="position:absolute;left:0;text-align:left;margin-left:7pt;margin-top:106.6pt;width:153.9pt;height:27.0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" stroked="f">
                      <v:textbox>
                        <w:txbxContent>
                          <w:p w:rsidR="00200EAC" w:rsidRPr="00533244" w:rsidRDefault="00CD1C43" w:rsidP="00CD1C43">
                            <w:pPr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u w:val="single"/>
                              </w:rPr>
                              <w:t>sebagaimana</w:t>
                            </w:r>
                            <w:r w:rsidRPr="00533244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="00200EAC" w:rsidRPr="00533244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36053B" w:rsidTr="00FA0AA8">
        <w:tc>
          <w:tcPr>
            <w:tcW w:w="715" w:type="dxa"/>
          </w:tcPr>
          <w:p w:rsidR="0036053B" w:rsidRPr="00D42467" w:rsidRDefault="0036053B" w:rsidP="0068095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17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  <w:lang w:eastAsia="x-none"/>
              </w:rPr>
            </w:pPr>
            <w:r>
              <w:rPr>
                <w:rFonts w:ascii="Bookman Old Style" w:hAnsi="Bookman Old Style"/>
                <w:lang w:eastAsia="x-none"/>
              </w:rPr>
              <w:t>R</w:t>
            </w:r>
            <w:r w:rsidRPr="00C7024F">
              <w:rPr>
                <w:rFonts w:ascii="Bookman Old Style" w:hAnsi="Bookman Old Style"/>
                <w:lang w:val="id-ID" w:eastAsia="x-none"/>
              </w:rPr>
              <w:t>incian prasarana untuk memastikan aspek-aspek antara lain: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Bookman Old Style" w:hAnsi="Bookman Old Style"/>
                <w:lang w:eastAsia="x-none"/>
              </w:rPr>
            </w:pPr>
            <w:r w:rsidRPr="00C7024F">
              <w:rPr>
                <w:rFonts w:ascii="Bookman Old Style" w:hAnsi="Bookman Old Style"/>
                <w:lang w:val="id-ID" w:eastAsia="x-none"/>
              </w:rPr>
              <w:t>keamanan transaksi;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Bookman Old Style" w:hAnsi="Bookman Old Style"/>
                <w:lang w:eastAsia="x-none"/>
              </w:rPr>
            </w:pPr>
            <w:r w:rsidRPr="00C7024F">
              <w:rPr>
                <w:rFonts w:ascii="Bookman Old Style" w:hAnsi="Bookman Old Style"/>
                <w:lang w:val="id-ID" w:eastAsia="x-none"/>
              </w:rPr>
              <w:t>transparansi dan akses informasi kurs;</w:t>
            </w:r>
          </w:p>
          <w:p w:rsidR="0036053B" w:rsidRDefault="0036053B" w:rsidP="0036053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Bookman Old Style" w:hAnsi="Bookman Old Style"/>
                <w:lang w:eastAsia="x-none"/>
              </w:rPr>
            </w:pPr>
            <w:r w:rsidRPr="00C7024F">
              <w:rPr>
                <w:rFonts w:ascii="Bookman Old Style" w:hAnsi="Bookman Old Style"/>
                <w:lang w:val="id-ID" w:eastAsia="x-none"/>
              </w:rPr>
              <w:t>keaslian uang; dan</w:t>
            </w:r>
          </w:p>
          <w:p w:rsidR="0036053B" w:rsidRPr="00C7024F" w:rsidRDefault="0036053B" w:rsidP="0036053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Bookman Old Style" w:hAnsi="Bookman Old Style"/>
                <w:lang w:eastAsia="x-none"/>
              </w:rPr>
            </w:pPr>
            <w:r w:rsidRPr="00C7024F">
              <w:rPr>
                <w:rFonts w:ascii="Bookman Old Style" w:hAnsi="Bookman Old Style"/>
                <w:lang w:val="id-ID" w:eastAsia="x-none"/>
              </w:rPr>
              <w:t>pencatatan dan dokumentasi transaksi.</w:t>
            </w:r>
          </w:p>
        </w:tc>
        <w:tc>
          <w:tcPr>
            <w:tcW w:w="1293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10" w:type="dxa"/>
          </w:tcPr>
          <w:p w:rsidR="0036053B" w:rsidRDefault="0036053B" w:rsidP="00FA0AA8">
            <w:pPr>
              <w:jc w:val="both"/>
              <w:rPr>
                <w:rFonts w:ascii="Bookman Old Style" w:hAnsi="Bookman Old Style"/>
              </w:rPr>
            </w:pPr>
          </w:p>
        </w:tc>
      </w:tr>
    </w:tbl>
    <w:p w:rsidR="0036053B" w:rsidRDefault="0036053B" w:rsidP="0036053B">
      <w:pPr>
        <w:rPr>
          <w:rFonts w:ascii="Bookman Old Style" w:hAnsi="Bookman Old Style"/>
        </w:rPr>
      </w:pPr>
    </w:p>
    <w:p w:rsidR="0036053B" w:rsidRPr="00E64360" w:rsidRDefault="0036053B" w:rsidP="0036053B">
      <w:pPr>
        <w:rPr>
          <w:rFonts w:ascii="Bookman Old Style" w:hAnsi="Bookman Old Style"/>
        </w:rPr>
      </w:pPr>
      <w:proofErr w:type="spellStart"/>
      <w:proofErr w:type="gramStart"/>
      <w:r w:rsidRPr="00E64360">
        <w:rPr>
          <w:rFonts w:ascii="Bookman Old Style" w:hAnsi="Bookman Old Style"/>
        </w:rPr>
        <w:t>Demikian</w:t>
      </w:r>
      <w:proofErr w:type="spellEnd"/>
      <w:r w:rsidRPr="00E64360">
        <w:rPr>
          <w:rFonts w:ascii="Bookman Old Style" w:hAnsi="Bookman Old Style"/>
        </w:rPr>
        <w:t xml:space="preserve"> </w:t>
      </w:r>
      <w:r w:rsidRPr="00000FBF">
        <w:rPr>
          <w:rFonts w:ascii="Bookman Old Style" w:hAnsi="Bookman Old Style"/>
          <w:i/>
        </w:rPr>
        <w:t>Checklist</w:t>
      </w:r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ini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telah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disusun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secara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lengkap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dan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benar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untuk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disampaikan</w:t>
      </w:r>
      <w:proofErr w:type="spellEnd"/>
      <w:r w:rsidRPr="00E64360">
        <w:rPr>
          <w:rFonts w:ascii="Bookman Old Style" w:hAnsi="Bookman Old Style"/>
        </w:rPr>
        <w:t xml:space="preserve"> </w:t>
      </w:r>
      <w:proofErr w:type="spellStart"/>
      <w:r w:rsidRPr="00E64360">
        <w:rPr>
          <w:rFonts w:ascii="Bookman Old Style" w:hAnsi="Bookman Old Style"/>
        </w:rPr>
        <w:t>kepada</w:t>
      </w:r>
      <w:proofErr w:type="spellEnd"/>
      <w:r w:rsidRPr="00E64360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Bank Indonesia</w:t>
      </w:r>
      <w:r w:rsidRPr="00E64360">
        <w:rPr>
          <w:rFonts w:ascii="Bookman Old Style" w:hAnsi="Bookman Old Style"/>
        </w:rPr>
        <w:t>.</w:t>
      </w:r>
      <w:proofErr w:type="gramEnd"/>
    </w:p>
    <w:p w:rsidR="0036053B" w:rsidRDefault="0036053B" w:rsidP="0036053B">
      <w:pPr>
        <w:jc w:val="right"/>
        <w:rPr>
          <w:rFonts w:ascii="Bookman Old Style" w:hAnsi="Bookman Old Style"/>
        </w:rPr>
      </w:pPr>
    </w:p>
    <w:p w:rsidR="0036053B" w:rsidRPr="00953AEE" w:rsidRDefault="0036053B" w:rsidP="0036053B">
      <w:pPr>
        <w:ind w:left="5040"/>
        <w:jc w:val="center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PT........................................</w:t>
      </w:r>
    </w:p>
    <w:p w:rsidR="0036053B" w:rsidRPr="00953AEE" w:rsidRDefault="0036053B" w:rsidP="0036053B">
      <w:pPr>
        <w:ind w:left="5040"/>
        <w:jc w:val="center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Ttd./Cap Perusahaan</w:t>
      </w:r>
    </w:p>
    <w:p w:rsidR="0036053B" w:rsidRPr="00953AEE" w:rsidRDefault="0036053B" w:rsidP="0036053B">
      <w:pPr>
        <w:ind w:left="5760"/>
        <w:rPr>
          <w:rFonts w:ascii="Bookman Old Style" w:hAnsi="Bookman Old Style"/>
        </w:rPr>
      </w:pPr>
    </w:p>
    <w:p w:rsidR="0036053B" w:rsidRPr="00953AEE" w:rsidRDefault="0036053B" w:rsidP="0036053B">
      <w:pPr>
        <w:ind w:left="5760"/>
        <w:rPr>
          <w:rFonts w:ascii="Bookman Old Style" w:hAnsi="Bookman Old Style"/>
        </w:rPr>
      </w:pPr>
    </w:p>
    <w:p w:rsidR="0036053B" w:rsidRDefault="0036053B" w:rsidP="0036053B">
      <w:pPr>
        <w:ind w:left="4320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es-ES"/>
        </w:rPr>
        <w:t xml:space="preserve">         </w:t>
      </w:r>
      <w:proofErr w:type="spellStart"/>
      <w:r w:rsidRPr="00953AEE">
        <w:rPr>
          <w:rFonts w:ascii="Bookman Old Style" w:hAnsi="Bookman Old Style"/>
          <w:lang w:val="es-ES"/>
        </w:rPr>
        <w:t>Nama</w:t>
      </w:r>
      <w:proofErr w:type="spellEnd"/>
      <w:r w:rsidRPr="00953AEE">
        <w:rPr>
          <w:rFonts w:ascii="Bookman Old Style" w:hAnsi="Bookman Old Style"/>
          <w:lang w:val="es-ES"/>
        </w:rPr>
        <w:t xml:space="preserve"> </w:t>
      </w:r>
      <w:proofErr w:type="spellStart"/>
      <w:r w:rsidRPr="00953AEE">
        <w:rPr>
          <w:rFonts w:ascii="Bookman Old Style" w:hAnsi="Bookman Old Style"/>
          <w:lang w:val="es-ES"/>
        </w:rPr>
        <w:t>Jelas</w:t>
      </w:r>
      <w:proofErr w:type="spellEnd"/>
      <w:r w:rsidRPr="00953AEE">
        <w:rPr>
          <w:rFonts w:ascii="Bookman Old Style" w:hAnsi="Bookman Old Style"/>
          <w:lang w:val="es-ES"/>
        </w:rPr>
        <w:t xml:space="preserve"> (</w:t>
      </w:r>
      <w:proofErr w:type="spellStart"/>
      <w:r w:rsidRPr="00953AEE">
        <w:rPr>
          <w:rFonts w:ascii="Bookman Old Style" w:hAnsi="Bookman Old Style"/>
          <w:lang w:val="es-ES"/>
        </w:rPr>
        <w:t>Direksi</w:t>
      </w:r>
      <w:proofErr w:type="spellEnd"/>
      <w:r w:rsidRPr="00953AEE">
        <w:rPr>
          <w:rFonts w:ascii="Bookman Old Style" w:hAnsi="Bookman Old Style"/>
          <w:lang w:val="es-ES"/>
        </w:rPr>
        <w:t>)</w:t>
      </w:r>
    </w:p>
    <w:p w:rsidR="0036053B" w:rsidRDefault="0036053B" w:rsidP="0036053B">
      <w:pPr>
        <w:spacing w:line="360" w:lineRule="auto"/>
        <w:jc w:val="both"/>
        <w:rPr>
          <w:rFonts w:ascii="Bookman Old Style" w:hAnsi="Bookman Old Style"/>
        </w:rPr>
      </w:pPr>
    </w:p>
    <w:p w:rsidR="00CD1C43" w:rsidRDefault="00CD1C43" w:rsidP="0036053B">
      <w:pPr>
        <w:spacing w:line="360" w:lineRule="auto"/>
        <w:jc w:val="both"/>
        <w:rPr>
          <w:rFonts w:ascii="Bookman Old Style" w:hAnsi="Bookman Old Style"/>
        </w:rPr>
      </w:pPr>
    </w:p>
    <w:p w:rsidR="00D31F5A" w:rsidRDefault="00200EAC">
      <w:pPr>
        <w:rPr>
          <w:rFonts w:ascii="Bookman Old Style" w:hAnsi="Bookman Old Style"/>
        </w:rPr>
      </w:pPr>
      <w:r w:rsidRPr="002660F9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EF724FF" wp14:editId="6A533FF9">
                <wp:simplePos x="0" y="0"/>
                <wp:positionH relativeFrom="margin">
                  <wp:posOffset>4616772</wp:posOffset>
                </wp:positionH>
                <wp:positionV relativeFrom="paragraph">
                  <wp:posOffset>6199505</wp:posOffset>
                </wp:positionV>
                <wp:extent cx="1955008" cy="344032"/>
                <wp:effectExtent l="0" t="0" r="762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008" cy="34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EAC" w:rsidRPr="00CD1C43" w:rsidRDefault="00200EAC" w:rsidP="00200EAC">
                            <w:pPr>
                              <w:ind w:left="360"/>
                              <w:jc w:val="right"/>
                              <w:rPr>
                                <w:rFonts w:ascii="Bookman Old Style" w:hAnsi="Bookman Old Style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 xml:space="preserve">LAMPIRAN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u w:val="single"/>
                                <w:lang w:val="id-ID"/>
                              </w:rPr>
                              <w:t>IV.G</w:t>
                            </w:r>
                            <w:r w:rsidR="00CD1C43" w:rsidRPr="00CD1C43"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r w:rsidRPr="00CD1C43">
                              <w:rPr>
                                <w:rFonts w:ascii="Bookman Old Style" w:hAnsi="Bookman Old Style"/>
                                <w:lang w:val="id-ID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F724FF" id="_x0000_s1036" type="#_x0000_t202" style="position:absolute;margin-left:363.55pt;margin-top:488.15pt;width:153.95pt;height:27.1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" stroked="f">
                <v:textbox>
                  <w:txbxContent>
                    <w:p w:rsidR="00200EAC" w:rsidRPr="00CD1C43" w:rsidRDefault="00200EAC" w:rsidP="00200EAC">
                      <w:pPr>
                        <w:ind w:left="360"/>
                        <w:jc w:val="right"/>
                        <w:rPr>
                          <w:rFonts w:ascii="Bookman Old Style" w:hAnsi="Bookman Old Style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u w:val="single"/>
                          <w:lang w:val="id-ID"/>
                        </w:rPr>
                        <w:t>LAMPIRAN IV.G</w:t>
                      </w:r>
                      <w:r w:rsidR="00CD1C43" w:rsidRPr="00CD1C43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CD1C43">
                        <w:rPr>
                          <w:rFonts w:ascii="Bookman Old Style" w:hAnsi="Bookman Old Style"/>
                          <w:lang w:val="id-ID"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F5A">
        <w:rPr>
          <w:rFonts w:ascii="Bookman Old Style" w:hAnsi="Bookman Old Style"/>
        </w:rPr>
        <w:br w:type="page"/>
      </w:r>
    </w:p>
    <w:p w:rsidR="0036053B" w:rsidRPr="007A4E90" w:rsidRDefault="00E1096E" w:rsidP="00E1096E">
      <w:pPr>
        <w:spacing w:line="360" w:lineRule="auto"/>
        <w:jc w:val="both"/>
        <w:rPr>
          <w:rFonts w:ascii="Bookman Old Style" w:hAnsi="Bookman Old Style"/>
          <w:b/>
        </w:rPr>
      </w:pPr>
      <w:r w:rsidRPr="007A4E90">
        <w:rPr>
          <w:rFonts w:ascii="Bookman Old Style" w:hAnsi="Bookman Old Style"/>
          <w:b/>
        </w:rPr>
        <w:lastRenderedPageBreak/>
        <w:t xml:space="preserve">LAMPIRAN </w:t>
      </w:r>
      <w:r w:rsidR="009749BC">
        <w:rPr>
          <w:rFonts w:ascii="Bookman Old Style" w:hAnsi="Bookman Old Style"/>
          <w:b/>
          <w:lang w:val="id-ID"/>
        </w:rPr>
        <w:t>I</w:t>
      </w:r>
      <w:r w:rsidRPr="007A4E90">
        <w:rPr>
          <w:rFonts w:ascii="Bookman Old Style" w:hAnsi="Bookman Old Style"/>
          <w:b/>
        </w:rPr>
        <w:t>V.G</w:t>
      </w:r>
    </w:p>
    <w:p w:rsidR="0036053B" w:rsidRDefault="00D2003A" w:rsidP="0036053B">
      <w:pPr>
        <w:spacing w:line="360" w:lineRule="auto"/>
        <w:jc w:val="both"/>
        <w:rPr>
          <w:rFonts w:ascii="Bookman Old Style" w:hAnsi="Bookman Old Style"/>
        </w:rPr>
      </w:pPr>
      <w:r w:rsidRPr="00D57ACB">
        <w:rPr>
          <w:rFonts w:ascii="Bookman Old Style" w:hAnsi="Bookman Old Style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AC002" wp14:editId="28B4DA0E">
                <wp:simplePos x="0" y="0"/>
                <wp:positionH relativeFrom="column">
                  <wp:posOffset>1645631</wp:posOffset>
                </wp:positionH>
                <wp:positionV relativeFrom="paragraph">
                  <wp:posOffset>11625</wp:posOffset>
                </wp:positionV>
                <wp:extent cx="4046509" cy="669956"/>
                <wp:effectExtent l="0" t="0" r="11430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509" cy="6699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53B" w:rsidRDefault="0036053B" w:rsidP="0036053B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 w:rsidRPr="0077753F">
                              <w:rPr>
                                <w:rFonts w:ascii="Bookman Old Style" w:hAnsi="Bookman Old Style"/>
                                <w:lang w:val="sv-SE"/>
                              </w:rPr>
                              <w:t xml:space="preserve">Surat </w:t>
                            </w:r>
                            <w:r w:rsidRPr="0077753F">
                              <w:rPr>
                                <w:rFonts w:ascii="Bookman Old Style" w:hAnsi="Bookman Old Style"/>
                                <w:lang w:val="id-ID"/>
                              </w:rPr>
                              <w:t>Per</w:t>
                            </w:r>
                            <w:r>
                              <w:rPr>
                                <w:rFonts w:ascii="Bookman Old Style" w:hAnsi="Bookman Old Style"/>
                              </w:rPr>
                              <w:t>n</w:t>
                            </w:r>
                            <w:r w:rsidRPr="0077753F">
                              <w:rPr>
                                <w:rFonts w:ascii="Bookman Old Style" w:hAnsi="Bookman Old Style"/>
                                <w:lang w:val="id-ID"/>
                              </w:rPr>
                              <w:t xml:space="preserve">yataan </w:t>
                            </w:r>
                          </w:p>
                          <w:p w:rsidR="0036053B" w:rsidRPr="0070185E" w:rsidRDefault="0036053B" w:rsidP="0036053B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Pihak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Selain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Penyelenggara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Mela</w:t>
                            </w:r>
                            <w:proofErr w:type="spellEnd"/>
                            <w:r w:rsidR="00A84149">
                              <w:rPr>
                                <w:rFonts w:ascii="Bookman Old Style" w:hAnsi="Bookman Old Style"/>
                                <w:lang w:val="id-ID"/>
                              </w:rPr>
                              <w:t>k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ukan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Jual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Beli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UKA </w:t>
                            </w:r>
                            <w:r w:rsidR="00A84149">
                              <w:rPr>
                                <w:rFonts w:ascii="Bookman Old Style" w:hAnsi="Bookman Old Style"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rFonts w:ascii="Bookman Old Style" w:hAnsi="Bookman Old Style"/>
                              </w:rPr>
                              <w:t xml:space="preserve">i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Kawasan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Perbatasan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4AC002" id="_x0000_s1037" type="#_x0000_t202" style="position:absolute;left:0;text-align:left;margin-left:129.6pt;margin-top:.9pt;width:318.6pt;height:5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">
                <v:textbox>
                  <w:txbxContent>
                    <w:p w:rsidR="0036053B" w:rsidRDefault="0036053B" w:rsidP="0036053B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  <w:r w:rsidRPr="0077753F">
                        <w:rPr>
                          <w:rFonts w:ascii="Bookman Old Style" w:hAnsi="Bookman Old Style"/>
                          <w:lang w:val="sv-SE"/>
                        </w:rPr>
                        <w:t xml:space="preserve">Surat </w:t>
                      </w:r>
                      <w:r w:rsidRPr="0077753F">
                        <w:rPr>
                          <w:rFonts w:ascii="Bookman Old Style" w:hAnsi="Bookman Old Style"/>
                          <w:lang w:val="id-ID"/>
                        </w:rPr>
                        <w:t>Per</w:t>
                      </w:r>
                      <w:r>
                        <w:rPr>
                          <w:rFonts w:ascii="Bookman Old Style" w:hAnsi="Bookman Old Style"/>
                        </w:rPr>
                        <w:t>n</w:t>
                      </w:r>
                      <w:r w:rsidRPr="0077753F">
                        <w:rPr>
                          <w:rFonts w:ascii="Bookman Old Style" w:hAnsi="Bookman Old Style"/>
                          <w:lang w:val="id-ID"/>
                        </w:rPr>
                        <w:t xml:space="preserve">yataan </w:t>
                      </w:r>
                    </w:p>
                    <w:p w:rsidR="0036053B" w:rsidRPr="0070185E" w:rsidRDefault="0036053B" w:rsidP="0036053B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  <w:r>
                        <w:rPr>
                          <w:rFonts w:ascii="Bookman Old Style" w:hAnsi="Bookman Old Style"/>
                        </w:rPr>
                        <w:t>Pihak Selain Penyelenggara yang Mela</w:t>
                      </w:r>
                      <w:r w:rsidR="00A84149">
                        <w:rPr>
                          <w:rFonts w:ascii="Bookman Old Style" w:hAnsi="Bookman Old Style"/>
                          <w:lang w:val="id-ID"/>
                        </w:rPr>
                        <w:t>k</w:t>
                      </w:r>
                      <w:r>
                        <w:rPr>
                          <w:rFonts w:ascii="Bookman Old Style" w:hAnsi="Bookman Old Style"/>
                        </w:rPr>
                        <w:t xml:space="preserve">ukan Jual dan Beli UKA </w:t>
                      </w:r>
                      <w:r w:rsidR="00A84149">
                        <w:rPr>
                          <w:rFonts w:ascii="Bookman Old Style" w:hAnsi="Bookman Old Style"/>
                          <w:lang w:val="id-ID"/>
                        </w:rPr>
                        <w:t>d</w:t>
                      </w:r>
                      <w:r>
                        <w:rPr>
                          <w:rFonts w:ascii="Bookman Old Style" w:hAnsi="Bookman Old Style"/>
                        </w:rPr>
                        <w:t>i Kawasan Perbatasan</w:t>
                      </w:r>
                    </w:p>
                  </w:txbxContent>
                </v:textbox>
              </v:shape>
            </w:pict>
          </mc:Fallback>
        </mc:AlternateContent>
      </w:r>
    </w:p>
    <w:p w:rsidR="0036053B" w:rsidRDefault="0036053B" w:rsidP="0036053B">
      <w:pPr>
        <w:tabs>
          <w:tab w:val="left" w:pos="2749"/>
          <w:tab w:val="center" w:pos="4252"/>
        </w:tabs>
        <w:rPr>
          <w:rFonts w:ascii="Bookman Old Style" w:hAnsi="Bookman Old Style"/>
          <w:b/>
        </w:rPr>
      </w:pPr>
    </w:p>
    <w:p w:rsidR="0036053B" w:rsidRDefault="0036053B" w:rsidP="0036053B">
      <w:pPr>
        <w:tabs>
          <w:tab w:val="left" w:pos="2749"/>
          <w:tab w:val="center" w:pos="4252"/>
        </w:tabs>
        <w:rPr>
          <w:rFonts w:ascii="Bookman Old Style" w:hAnsi="Bookman Old Style"/>
          <w:b/>
        </w:rPr>
      </w:pPr>
    </w:p>
    <w:p w:rsidR="0036053B" w:rsidRDefault="0036053B" w:rsidP="0036053B">
      <w:pPr>
        <w:jc w:val="center"/>
        <w:rPr>
          <w:rFonts w:ascii="Bookman Old Style" w:hAnsi="Bookman Old Style"/>
          <w:b/>
          <w:u w:val="single"/>
          <w:lang w:val="id-ID"/>
        </w:rPr>
      </w:pPr>
    </w:p>
    <w:p w:rsidR="0036053B" w:rsidRDefault="0036053B" w:rsidP="0036053B">
      <w:pPr>
        <w:rPr>
          <w:rFonts w:ascii="Bookman Old Style" w:hAnsi="Bookman Old Style"/>
          <w:b/>
          <w:lang w:val="fi-FI"/>
        </w:rPr>
      </w:pPr>
    </w:p>
    <w:p w:rsidR="0036053B" w:rsidRPr="0070185E" w:rsidRDefault="0036053B" w:rsidP="0036053B">
      <w:pPr>
        <w:spacing w:line="360" w:lineRule="auto"/>
        <w:jc w:val="center"/>
        <w:rPr>
          <w:rFonts w:ascii="Bookman Old Style" w:hAnsi="Bookman Old Style"/>
          <w:b/>
        </w:rPr>
      </w:pPr>
      <w:r w:rsidRPr="00953AEE">
        <w:rPr>
          <w:rFonts w:ascii="Bookman Old Style" w:hAnsi="Bookman Old Style"/>
          <w:b/>
          <w:lang w:val="fi-FI"/>
        </w:rPr>
        <w:t>S</w:t>
      </w:r>
      <w:r>
        <w:rPr>
          <w:rFonts w:ascii="Bookman Old Style" w:hAnsi="Bookman Old Style"/>
          <w:b/>
          <w:lang w:val="id-ID"/>
        </w:rPr>
        <w:t>URAT PERNYATA</w:t>
      </w:r>
      <w:r>
        <w:rPr>
          <w:rFonts w:ascii="Bookman Old Style" w:hAnsi="Bookman Old Style"/>
          <w:b/>
        </w:rPr>
        <w:t>AN</w:t>
      </w:r>
    </w:p>
    <w:p w:rsidR="0036053B" w:rsidRPr="00953AEE" w:rsidRDefault="0036053B" w:rsidP="0036053B">
      <w:pPr>
        <w:spacing w:line="360" w:lineRule="auto"/>
        <w:jc w:val="center"/>
        <w:rPr>
          <w:rFonts w:ascii="Bookman Old Style" w:hAnsi="Bookman Old Style"/>
          <w:b/>
          <w:lang w:val="fi-FI"/>
        </w:rPr>
      </w:pPr>
    </w:p>
    <w:p w:rsidR="0036053B" w:rsidRPr="00953AEE" w:rsidRDefault="0036053B" w:rsidP="00200EAC">
      <w:pPr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Saya yang bertanda tangan di bawah ini :</w:t>
      </w:r>
    </w:p>
    <w:p w:rsidR="0036053B" w:rsidRPr="00953AEE" w:rsidRDefault="0036053B" w:rsidP="00200EAC">
      <w:pPr>
        <w:tabs>
          <w:tab w:val="left" w:pos="1560"/>
          <w:tab w:val="left" w:pos="2835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Nama </w:t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 xml:space="preserve">: 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Tempat/Tanggal Lahir</w:t>
      </w:r>
      <w:r w:rsidRPr="00953AEE">
        <w:rPr>
          <w:rFonts w:ascii="Bookman Old Style" w:hAnsi="Bookman Old Style"/>
          <w:lang w:val="fi-FI"/>
        </w:rPr>
        <w:tab/>
        <w:t>:</w:t>
      </w:r>
      <w:r w:rsidRPr="00953AEE">
        <w:rPr>
          <w:rFonts w:ascii="Bookman Old Style" w:hAnsi="Bookman Old Style"/>
          <w:lang w:val="fi-FI"/>
        </w:rPr>
        <w:tab/>
      </w:r>
    </w:p>
    <w:p w:rsidR="0036053B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>Alamat</w:t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>: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>Jabatan</w:t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  <w:t>:</w:t>
      </w:r>
    </w:p>
    <w:p w:rsidR="0036053B" w:rsidRPr="00953AEE" w:rsidRDefault="0036053B" w:rsidP="00200EAC">
      <w:pPr>
        <w:tabs>
          <w:tab w:val="left" w:pos="1560"/>
        </w:tabs>
        <w:spacing w:line="288" w:lineRule="auto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lang w:val="fi-FI"/>
        </w:rPr>
        <w:t>bertindak atas nama [Nama Badan Usaha</w:t>
      </w:r>
      <w:r w:rsidRPr="00953AEE">
        <w:rPr>
          <w:rFonts w:ascii="Bookman Old Style" w:hAnsi="Bookman Old Style"/>
          <w:lang w:val="fi-FI"/>
        </w:rPr>
        <w:t xml:space="preserve"> ..................</w:t>
      </w:r>
      <w:r>
        <w:rPr>
          <w:rFonts w:ascii="Bookman Old Style" w:hAnsi="Bookman Old Style"/>
          <w:lang w:val="fi-FI"/>
        </w:rPr>
        <w:t>]</w:t>
      </w:r>
      <w:r w:rsidRPr="00953AEE">
        <w:rPr>
          <w:rFonts w:ascii="Bookman Old Style" w:hAnsi="Bookman Old Style"/>
          <w:lang w:val="fi-FI"/>
        </w:rPr>
        <w:t xml:space="preserve"> dengan ini </w:t>
      </w:r>
      <w:r>
        <w:rPr>
          <w:rFonts w:ascii="Bookman Old Style" w:hAnsi="Bookman Old Style"/>
          <w:lang w:val="fi-FI"/>
        </w:rPr>
        <w:t xml:space="preserve">menyatakan bahwa akan </w:t>
      </w:r>
      <w:proofErr w:type="spellStart"/>
      <w:r w:rsidRPr="00953AEE">
        <w:rPr>
          <w:rFonts w:ascii="Bookman Old Style" w:hAnsi="Bookman Old Style"/>
        </w:rPr>
        <w:t>berkomitmen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untuk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mematuhi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ketentuan</w:t>
      </w:r>
      <w:proofErr w:type="spellEnd"/>
      <w:r w:rsidRPr="00953AEE">
        <w:rPr>
          <w:rFonts w:ascii="Bookman Old Style" w:hAnsi="Bookman Old Style"/>
        </w:rPr>
        <w:t xml:space="preserve"> yang </w:t>
      </w:r>
      <w:proofErr w:type="spellStart"/>
      <w:r w:rsidRPr="00953AEE">
        <w:rPr>
          <w:rFonts w:ascii="Bookman Old Style" w:hAnsi="Bookman Old Style"/>
        </w:rPr>
        <w:t>mengatur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mengenai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kegiatan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usaha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penukaran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valuta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asing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bukan</w:t>
      </w:r>
      <w:proofErr w:type="spellEnd"/>
      <w:r w:rsidRPr="00953AEE">
        <w:rPr>
          <w:rFonts w:ascii="Bookman Old Style" w:hAnsi="Bookman Old Style"/>
        </w:rPr>
        <w:t xml:space="preserve"> bank </w:t>
      </w:r>
      <w:proofErr w:type="spellStart"/>
      <w:r w:rsidRPr="00953AEE">
        <w:rPr>
          <w:rFonts w:ascii="Bookman Old Style" w:hAnsi="Bookman Old Style"/>
        </w:rPr>
        <w:t>dan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peraturan</w:t>
      </w:r>
      <w:proofErr w:type="spellEnd"/>
      <w:r w:rsidRPr="00953AEE">
        <w:rPr>
          <w:rFonts w:ascii="Bookman Old Style" w:hAnsi="Bookman Old Style"/>
        </w:rPr>
        <w:t xml:space="preserve"> </w:t>
      </w:r>
      <w:proofErr w:type="spellStart"/>
      <w:r w:rsidRPr="00953AEE">
        <w:rPr>
          <w:rFonts w:ascii="Bookman Old Style" w:hAnsi="Bookman Old Style"/>
        </w:rPr>
        <w:t>perundang-undangan</w:t>
      </w:r>
      <w:proofErr w:type="spellEnd"/>
      <w:r w:rsidRPr="00953AEE">
        <w:rPr>
          <w:rFonts w:ascii="Bookman Old Style" w:hAnsi="Bookman Old Style"/>
        </w:rPr>
        <w:t xml:space="preserve"> yang </w:t>
      </w:r>
      <w:proofErr w:type="spellStart"/>
      <w:r w:rsidRPr="00953AEE">
        <w:rPr>
          <w:rFonts w:ascii="Bookman Old Style" w:hAnsi="Bookman Old Style"/>
        </w:rPr>
        <w:t>berlaku</w:t>
      </w:r>
      <w:proofErr w:type="spellEnd"/>
      <w:r w:rsidRPr="00953AEE">
        <w:rPr>
          <w:rFonts w:ascii="Bookman Old Style" w:hAnsi="Bookman Old Style"/>
        </w:rPr>
        <w:t>.</w:t>
      </w:r>
    </w:p>
    <w:p w:rsidR="0036053B" w:rsidRPr="00953AEE" w:rsidRDefault="0036053B" w:rsidP="00200EAC">
      <w:pPr>
        <w:autoSpaceDE w:val="0"/>
        <w:autoSpaceDN w:val="0"/>
        <w:adjustRightInd w:val="0"/>
        <w:spacing w:before="120" w:line="288" w:lineRule="auto"/>
        <w:ind w:firstLine="720"/>
        <w:jc w:val="both"/>
        <w:rPr>
          <w:rFonts w:ascii="Bookman Old Style" w:hAnsi="Bookman Old Style"/>
        </w:rPr>
      </w:pPr>
      <w:r w:rsidRPr="00953AEE">
        <w:rPr>
          <w:rFonts w:ascii="Bookman Old Style" w:hAnsi="Bookman Old Style"/>
          <w:lang w:val="it-IT"/>
        </w:rPr>
        <w:t>Demikian pernyataan ini saya buat dengan sebenar-be</w:t>
      </w:r>
      <w:r w:rsidR="007663E7">
        <w:rPr>
          <w:rFonts w:ascii="Bookman Old Style" w:hAnsi="Bookman Old Style"/>
          <w:b/>
          <w:noProof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2B8512" wp14:editId="789CDD3A">
                <wp:simplePos x="0" y="0"/>
                <wp:positionH relativeFrom="column">
                  <wp:posOffset>5848350</wp:posOffset>
                </wp:positionH>
                <wp:positionV relativeFrom="paragraph">
                  <wp:posOffset>-4145280</wp:posOffset>
                </wp:positionV>
                <wp:extent cx="409575" cy="23812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92CA830" id="Rectangle 13" o:spid="_x0000_s1026" style="position:absolute;margin-left:460.5pt;margin-top:-326.4pt;width:32.25pt;height:18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" fillcolor="white [3212]" stroked="f" strokeweight="2pt"/>
            </w:pict>
          </mc:Fallback>
        </mc:AlternateContent>
      </w:r>
      <w:r w:rsidRPr="00953AEE">
        <w:rPr>
          <w:rFonts w:ascii="Bookman Old Style" w:hAnsi="Bookman Old Style"/>
          <w:lang w:val="it-IT"/>
        </w:rPr>
        <w:t xml:space="preserve">narnya dan </w:t>
      </w:r>
      <w:r w:rsidRPr="00953AEE">
        <w:rPr>
          <w:rFonts w:ascii="Bookman Old Style" w:hAnsi="Bookman Old Style"/>
          <w:lang w:val="fi-FI"/>
        </w:rPr>
        <w:t>apabila di kemudian hari diketahui ternyata pernyataan Saya tidak benar, maka Saya bersedia menerima risiko dan akibat dari tindakan yang diambil oleh Bank Indonesia</w:t>
      </w:r>
      <w:r w:rsidRPr="00953AEE">
        <w:rPr>
          <w:rFonts w:ascii="Bookman Old Style" w:hAnsi="Bookman Old Style"/>
          <w:lang w:val="it-IT"/>
        </w:rPr>
        <w:t>.</w:t>
      </w:r>
    </w:p>
    <w:p w:rsidR="0036053B" w:rsidRPr="00953AEE" w:rsidRDefault="0036053B" w:rsidP="0036053B">
      <w:pPr>
        <w:pStyle w:val="BodyText"/>
        <w:spacing w:line="360" w:lineRule="auto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</w:r>
      <w:r w:rsidRPr="00953AEE">
        <w:rPr>
          <w:rFonts w:ascii="Bookman Old Style" w:hAnsi="Bookman Old Style"/>
          <w:lang w:val="fi-FI"/>
        </w:rPr>
        <w:tab/>
        <w:t xml:space="preserve"> (Kota), (tanggal, bulan, tahun)</w:t>
      </w:r>
    </w:p>
    <w:p w:rsidR="0036053B" w:rsidRPr="00953AEE" w:rsidRDefault="0036053B" w:rsidP="0036053B">
      <w:pPr>
        <w:pStyle w:val="BodyText"/>
        <w:spacing w:line="360" w:lineRule="auto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                                                            Yang membuat pernyataan,</w:t>
      </w:r>
    </w:p>
    <w:p w:rsidR="0036053B" w:rsidRPr="00200EAC" w:rsidRDefault="0036053B" w:rsidP="00200EAC">
      <w:pPr>
        <w:ind w:left="4394"/>
        <w:rPr>
          <w:rFonts w:ascii="Bookman Old Style" w:hAnsi="Bookman Old Style"/>
          <w:lang w:val="id-ID"/>
        </w:rPr>
      </w:pPr>
      <w:r w:rsidRPr="00953AEE">
        <w:rPr>
          <w:rFonts w:ascii="Bookman Old Style" w:hAnsi="Bookman Old Style"/>
          <w:i/>
          <w:lang w:val="fi-FI"/>
        </w:rPr>
        <w:t xml:space="preserve"> </w:t>
      </w:r>
      <w:r w:rsidR="00200EAC" w:rsidRPr="00200EAC">
        <w:rPr>
          <w:rFonts w:ascii="Bookman Old Style" w:hAnsi="Bookman Old Style"/>
          <w:sz w:val="22"/>
          <w:lang w:val="id-ID"/>
        </w:rPr>
        <w:t>Tanda tangan di atas materai cukup</w:t>
      </w:r>
    </w:p>
    <w:p w:rsidR="0036053B" w:rsidRPr="00953AEE" w:rsidRDefault="0036053B" w:rsidP="0036053B">
      <w:pPr>
        <w:pStyle w:val="BodyText"/>
        <w:rPr>
          <w:rFonts w:ascii="Bookman Old Style" w:hAnsi="Bookman Old Style"/>
          <w:lang w:val="it-IT"/>
        </w:rPr>
      </w:pPr>
    </w:p>
    <w:p w:rsidR="0036053B" w:rsidRPr="00953AEE" w:rsidRDefault="0036053B" w:rsidP="0036053B">
      <w:pPr>
        <w:ind w:left="4395"/>
        <w:rPr>
          <w:rFonts w:ascii="Bookman Old Style" w:hAnsi="Bookman Old Style"/>
          <w:lang w:val="fi-FI"/>
        </w:rPr>
      </w:pPr>
      <w:r w:rsidRPr="00953AEE">
        <w:rPr>
          <w:rFonts w:ascii="Bookman Old Style" w:hAnsi="Bookman Old Style"/>
          <w:lang w:val="fi-FI"/>
        </w:rPr>
        <w:t xml:space="preserve">               Nama Jelas </w:t>
      </w:r>
    </w:p>
    <w:p w:rsidR="00D2003A" w:rsidRDefault="00D2003A" w:rsidP="003F439E">
      <w:pPr>
        <w:spacing w:line="360" w:lineRule="auto"/>
        <w:ind w:left="2160" w:firstLine="720"/>
        <w:rPr>
          <w:rFonts w:ascii="Bookman Old Style" w:hAnsi="Bookman Old Style"/>
        </w:rPr>
      </w:pPr>
    </w:p>
    <w:p w:rsidR="00CD1C43" w:rsidRDefault="00CD1C43" w:rsidP="003F439E">
      <w:pPr>
        <w:spacing w:line="360" w:lineRule="auto"/>
        <w:ind w:left="2160" w:firstLine="720"/>
        <w:rPr>
          <w:rFonts w:ascii="Bookman Old Style" w:hAnsi="Bookman Old Style"/>
        </w:rPr>
      </w:pPr>
    </w:p>
    <w:p w:rsidR="00CD1C43" w:rsidRDefault="00CD1C43" w:rsidP="003F439E">
      <w:pPr>
        <w:spacing w:line="360" w:lineRule="auto"/>
        <w:ind w:left="2160" w:firstLine="720"/>
        <w:rPr>
          <w:rFonts w:ascii="Bookman Old Style" w:hAnsi="Bookman Old Style"/>
        </w:rPr>
      </w:pPr>
    </w:p>
    <w:p w:rsidR="00CD1C43" w:rsidRDefault="00CD1C43" w:rsidP="003F439E">
      <w:pPr>
        <w:spacing w:line="360" w:lineRule="auto"/>
        <w:ind w:left="2160" w:firstLine="720"/>
        <w:rPr>
          <w:rFonts w:ascii="Bookman Old Style" w:hAnsi="Bookman Old Style"/>
        </w:rPr>
      </w:pPr>
    </w:p>
    <w:p w:rsidR="00200EAC" w:rsidRDefault="00200EAC" w:rsidP="003F439E">
      <w:pPr>
        <w:spacing w:line="360" w:lineRule="auto"/>
        <w:ind w:left="2160" w:firstLine="720"/>
        <w:rPr>
          <w:rFonts w:ascii="Bookman Old Style" w:hAnsi="Bookman Old Style"/>
        </w:rPr>
      </w:pPr>
    </w:p>
    <w:p w:rsidR="003F439E" w:rsidRDefault="003F439E" w:rsidP="00CD1C43">
      <w:pPr>
        <w:spacing w:line="360" w:lineRule="auto"/>
        <w:ind w:left="2880" w:firstLine="720"/>
        <w:rPr>
          <w:rFonts w:ascii="Bookman Old Style" w:hAnsi="Bookman Old Style"/>
        </w:rPr>
      </w:pPr>
      <w:r w:rsidRPr="00914E99">
        <w:rPr>
          <w:rFonts w:ascii="Bookman Old Style" w:hAnsi="Bookman Old Style"/>
        </w:rPr>
        <w:t xml:space="preserve">KEPALA DEPARTEMEN KEBIJAKAN DAN </w:t>
      </w:r>
    </w:p>
    <w:p w:rsidR="003F439E" w:rsidRPr="00914E99" w:rsidRDefault="003F439E" w:rsidP="00CD1C43">
      <w:pPr>
        <w:spacing w:line="360" w:lineRule="auto"/>
        <w:ind w:left="2880" w:firstLine="72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</w:t>
      </w:r>
      <w:r w:rsidRPr="00914E99">
        <w:rPr>
          <w:rFonts w:ascii="Bookman Old Style" w:hAnsi="Bookman Old Style"/>
        </w:rPr>
        <w:t>PENGAWASAN SISTEM PEMBAYARAN</w:t>
      </w:r>
    </w:p>
    <w:p w:rsidR="003F439E" w:rsidRDefault="003F439E" w:rsidP="003F439E">
      <w:pPr>
        <w:rPr>
          <w:color w:val="FF0000"/>
          <w:sz w:val="26"/>
          <w:szCs w:val="26"/>
          <w:lang w:val="fi-FI"/>
        </w:rPr>
      </w:pPr>
    </w:p>
    <w:p w:rsidR="003F439E" w:rsidRDefault="003F439E" w:rsidP="003F439E">
      <w:pPr>
        <w:rPr>
          <w:color w:val="FF0000"/>
          <w:sz w:val="26"/>
          <w:szCs w:val="26"/>
          <w:lang w:val="fi-FI"/>
        </w:rPr>
      </w:pPr>
    </w:p>
    <w:p w:rsidR="003F439E" w:rsidRDefault="003F439E" w:rsidP="003F439E">
      <w:pPr>
        <w:rPr>
          <w:color w:val="FF0000"/>
          <w:sz w:val="26"/>
          <w:szCs w:val="26"/>
          <w:lang w:val="fi-FI"/>
        </w:rPr>
      </w:pPr>
    </w:p>
    <w:p w:rsidR="003F439E" w:rsidRDefault="003F439E" w:rsidP="003F439E">
      <w:pPr>
        <w:spacing w:line="360" w:lineRule="auto"/>
        <w:jc w:val="both"/>
        <w:rPr>
          <w:color w:val="FF0000"/>
          <w:sz w:val="26"/>
          <w:szCs w:val="26"/>
          <w:lang w:val="fi-FI"/>
        </w:rPr>
      </w:pPr>
    </w:p>
    <w:p w:rsidR="0036053B" w:rsidRPr="00DA35A2" w:rsidRDefault="003F439E" w:rsidP="00DA35A2">
      <w:pPr>
        <w:spacing w:line="360" w:lineRule="auto"/>
        <w:ind w:left="4680"/>
        <w:jc w:val="both"/>
        <w:rPr>
          <w:rFonts w:ascii="Bookman Old Style" w:hAnsi="Bookman Old Style"/>
          <w:u w:val="single"/>
          <w:lang w:val="en-AU"/>
        </w:rPr>
      </w:pPr>
      <w:r w:rsidRPr="00DA35A2">
        <w:rPr>
          <w:rFonts w:ascii="Bookman Old Style" w:hAnsi="Bookman Old Style"/>
          <w:u w:val="single"/>
        </w:rPr>
        <w:t>ENI V. PANGGABEAN</w:t>
      </w:r>
    </w:p>
    <w:sectPr w:rsidR="0036053B" w:rsidRPr="00DA35A2" w:rsidSect="00693CB0">
      <w:footerReference w:type="even" r:id="rId9"/>
      <w:footerReference w:type="default" r:id="rId10"/>
      <w:pgSz w:w="12240" w:h="18720" w:code="14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31" w:rsidRDefault="00D61B31">
      <w:r>
        <w:separator/>
      </w:r>
    </w:p>
  </w:endnote>
  <w:endnote w:type="continuationSeparator" w:id="0">
    <w:p w:rsidR="00D61B31" w:rsidRDefault="00D6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6D" w:rsidRDefault="00EF376D" w:rsidP="00FE3C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EF376D" w:rsidRDefault="00EF376D" w:rsidP="00D544E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6D" w:rsidRDefault="00EF376D" w:rsidP="00D544E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31" w:rsidRDefault="00D61B31">
      <w:r>
        <w:separator/>
      </w:r>
    </w:p>
  </w:footnote>
  <w:footnote w:type="continuationSeparator" w:id="0">
    <w:p w:rsidR="00D61B31" w:rsidRDefault="00D61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5441"/>
    <w:multiLevelType w:val="hybridMultilevel"/>
    <w:tmpl w:val="F3EEB3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4252"/>
    <w:multiLevelType w:val="hybridMultilevel"/>
    <w:tmpl w:val="BCD24F9E"/>
    <w:lvl w:ilvl="0" w:tplc="24D45C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27F15"/>
    <w:multiLevelType w:val="hybridMultilevel"/>
    <w:tmpl w:val="9F02B6B6"/>
    <w:lvl w:ilvl="0" w:tplc="F5C6515C">
      <w:start w:val="1"/>
      <w:numFmt w:val="upperLetter"/>
      <w:lvlText w:val="IV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A1C7E"/>
    <w:multiLevelType w:val="hybridMultilevel"/>
    <w:tmpl w:val="A8BA58C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30AEA"/>
    <w:multiLevelType w:val="hybridMultilevel"/>
    <w:tmpl w:val="32C07C0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C0D4E"/>
    <w:multiLevelType w:val="hybridMultilevel"/>
    <w:tmpl w:val="35D6A2CC"/>
    <w:lvl w:ilvl="0" w:tplc="5B00A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40E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F04EF"/>
    <w:multiLevelType w:val="hybridMultilevel"/>
    <w:tmpl w:val="77128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911B8"/>
    <w:multiLevelType w:val="hybridMultilevel"/>
    <w:tmpl w:val="53925B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82F53"/>
    <w:multiLevelType w:val="hybridMultilevel"/>
    <w:tmpl w:val="954E42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304278"/>
    <w:multiLevelType w:val="hybridMultilevel"/>
    <w:tmpl w:val="1480D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E5597"/>
    <w:multiLevelType w:val="hybridMultilevel"/>
    <w:tmpl w:val="1AD6C7F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7466A2"/>
    <w:multiLevelType w:val="hybridMultilevel"/>
    <w:tmpl w:val="7AE637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ED63A6"/>
    <w:multiLevelType w:val="hybridMultilevel"/>
    <w:tmpl w:val="2A30E120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22206FD9"/>
    <w:multiLevelType w:val="hybridMultilevel"/>
    <w:tmpl w:val="185CBF24"/>
    <w:lvl w:ilvl="0" w:tplc="FB707F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A4CD6"/>
    <w:multiLevelType w:val="hybridMultilevel"/>
    <w:tmpl w:val="8E9EBE8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FF1B6D"/>
    <w:multiLevelType w:val="hybridMultilevel"/>
    <w:tmpl w:val="95740ED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28E63632"/>
    <w:multiLevelType w:val="hybridMultilevel"/>
    <w:tmpl w:val="77128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C7219"/>
    <w:multiLevelType w:val="hybridMultilevel"/>
    <w:tmpl w:val="F4C010F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8E5E06"/>
    <w:multiLevelType w:val="hybridMultilevel"/>
    <w:tmpl w:val="FB72E876"/>
    <w:lvl w:ilvl="0" w:tplc="FAB22D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3088F"/>
    <w:multiLevelType w:val="hybridMultilevel"/>
    <w:tmpl w:val="E80EF918"/>
    <w:lvl w:ilvl="0" w:tplc="BAECA3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A4214"/>
    <w:multiLevelType w:val="hybridMultilevel"/>
    <w:tmpl w:val="E4287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661779"/>
    <w:multiLevelType w:val="hybridMultilevel"/>
    <w:tmpl w:val="7AE637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A66895"/>
    <w:multiLevelType w:val="hybridMultilevel"/>
    <w:tmpl w:val="185CBF24"/>
    <w:lvl w:ilvl="0" w:tplc="FB707F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7796F"/>
    <w:multiLevelType w:val="hybridMultilevel"/>
    <w:tmpl w:val="BF1AF3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23699"/>
    <w:multiLevelType w:val="hybridMultilevel"/>
    <w:tmpl w:val="7A22D018"/>
    <w:lvl w:ilvl="0" w:tplc="CE1A50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210011">
      <w:start w:val="1"/>
      <w:numFmt w:val="decimal"/>
      <w:lvlText w:val="%3)"/>
      <w:lvlJc w:val="left"/>
      <w:pPr>
        <w:ind w:left="2160" w:hanging="180"/>
      </w:pPr>
    </w:lvl>
    <w:lvl w:ilvl="3" w:tplc="36FCE512">
      <w:start w:val="1"/>
      <w:numFmt w:val="upperLetter"/>
      <w:lvlText w:val="%4."/>
      <w:lvlJc w:val="left"/>
      <w:pPr>
        <w:ind w:left="2880" w:hanging="360"/>
      </w:pPr>
      <w:rPr>
        <w:rFonts w:hint="default"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8107E5"/>
    <w:multiLevelType w:val="hybridMultilevel"/>
    <w:tmpl w:val="4B6001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AD7027E"/>
    <w:multiLevelType w:val="hybridMultilevel"/>
    <w:tmpl w:val="AF18CA0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1E3145"/>
    <w:multiLevelType w:val="hybridMultilevel"/>
    <w:tmpl w:val="1D220C74"/>
    <w:lvl w:ilvl="0" w:tplc="04090019">
      <w:start w:val="1"/>
      <w:numFmt w:val="lowerLetter"/>
      <w:lvlText w:val="%1."/>
      <w:lvlJc w:val="left"/>
      <w:pPr>
        <w:ind w:left="1869" w:hanging="360"/>
      </w:pPr>
    </w:lvl>
    <w:lvl w:ilvl="1" w:tplc="04090019" w:tentative="1">
      <w:start w:val="1"/>
      <w:numFmt w:val="lowerLetter"/>
      <w:lvlText w:val="%2."/>
      <w:lvlJc w:val="left"/>
      <w:pPr>
        <w:ind w:left="2589" w:hanging="360"/>
      </w:pPr>
    </w:lvl>
    <w:lvl w:ilvl="2" w:tplc="0409001B" w:tentative="1">
      <w:start w:val="1"/>
      <w:numFmt w:val="lowerRoman"/>
      <w:lvlText w:val="%3."/>
      <w:lvlJc w:val="right"/>
      <w:pPr>
        <w:ind w:left="3309" w:hanging="180"/>
      </w:pPr>
    </w:lvl>
    <w:lvl w:ilvl="3" w:tplc="0409000F" w:tentative="1">
      <w:start w:val="1"/>
      <w:numFmt w:val="decimal"/>
      <w:lvlText w:val="%4."/>
      <w:lvlJc w:val="left"/>
      <w:pPr>
        <w:ind w:left="4029" w:hanging="360"/>
      </w:pPr>
    </w:lvl>
    <w:lvl w:ilvl="4" w:tplc="04090019" w:tentative="1">
      <w:start w:val="1"/>
      <w:numFmt w:val="lowerLetter"/>
      <w:lvlText w:val="%5."/>
      <w:lvlJc w:val="left"/>
      <w:pPr>
        <w:ind w:left="4749" w:hanging="360"/>
      </w:pPr>
    </w:lvl>
    <w:lvl w:ilvl="5" w:tplc="0409001B" w:tentative="1">
      <w:start w:val="1"/>
      <w:numFmt w:val="lowerRoman"/>
      <w:lvlText w:val="%6."/>
      <w:lvlJc w:val="right"/>
      <w:pPr>
        <w:ind w:left="5469" w:hanging="180"/>
      </w:pPr>
    </w:lvl>
    <w:lvl w:ilvl="6" w:tplc="0409000F" w:tentative="1">
      <w:start w:val="1"/>
      <w:numFmt w:val="decimal"/>
      <w:lvlText w:val="%7."/>
      <w:lvlJc w:val="left"/>
      <w:pPr>
        <w:ind w:left="6189" w:hanging="360"/>
      </w:pPr>
    </w:lvl>
    <w:lvl w:ilvl="7" w:tplc="04090019" w:tentative="1">
      <w:start w:val="1"/>
      <w:numFmt w:val="lowerLetter"/>
      <w:lvlText w:val="%8."/>
      <w:lvlJc w:val="left"/>
      <w:pPr>
        <w:ind w:left="6909" w:hanging="360"/>
      </w:pPr>
    </w:lvl>
    <w:lvl w:ilvl="8" w:tplc="0409001B" w:tentative="1">
      <w:start w:val="1"/>
      <w:numFmt w:val="lowerRoman"/>
      <w:lvlText w:val="%9."/>
      <w:lvlJc w:val="right"/>
      <w:pPr>
        <w:ind w:left="7629" w:hanging="180"/>
      </w:pPr>
    </w:lvl>
  </w:abstractNum>
  <w:abstractNum w:abstractNumId="28">
    <w:nsid w:val="6D093AD9"/>
    <w:multiLevelType w:val="hybridMultilevel"/>
    <w:tmpl w:val="B820467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954A82"/>
    <w:multiLevelType w:val="hybridMultilevel"/>
    <w:tmpl w:val="436AC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6B73EB"/>
    <w:multiLevelType w:val="hybridMultilevel"/>
    <w:tmpl w:val="6BB44AF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8702EE9"/>
    <w:multiLevelType w:val="hybridMultilevel"/>
    <w:tmpl w:val="342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A369E"/>
    <w:multiLevelType w:val="hybridMultilevel"/>
    <w:tmpl w:val="492ECE86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1"/>
  </w:num>
  <w:num w:numId="2">
    <w:abstractNumId w:val="24"/>
  </w:num>
  <w:num w:numId="3">
    <w:abstractNumId w:val="27"/>
  </w:num>
  <w:num w:numId="4">
    <w:abstractNumId w:val="32"/>
  </w:num>
  <w:num w:numId="5">
    <w:abstractNumId w:val="15"/>
  </w:num>
  <w:num w:numId="6">
    <w:abstractNumId w:val="0"/>
  </w:num>
  <w:num w:numId="7">
    <w:abstractNumId w:val="12"/>
  </w:num>
  <w:num w:numId="8">
    <w:abstractNumId w:val="6"/>
  </w:num>
  <w:num w:numId="9">
    <w:abstractNumId w:val="29"/>
  </w:num>
  <w:num w:numId="10">
    <w:abstractNumId w:val="7"/>
  </w:num>
  <w:num w:numId="11">
    <w:abstractNumId w:val="22"/>
  </w:num>
  <w:num w:numId="12">
    <w:abstractNumId w:val="23"/>
  </w:num>
  <w:num w:numId="13">
    <w:abstractNumId w:val="5"/>
  </w:num>
  <w:num w:numId="14">
    <w:abstractNumId w:val="4"/>
  </w:num>
  <w:num w:numId="15">
    <w:abstractNumId w:val="20"/>
  </w:num>
  <w:num w:numId="16">
    <w:abstractNumId w:val="9"/>
  </w:num>
  <w:num w:numId="17">
    <w:abstractNumId w:val="16"/>
  </w:num>
  <w:num w:numId="18">
    <w:abstractNumId w:val="13"/>
  </w:num>
  <w:num w:numId="19">
    <w:abstractNumId w:val="21"/>
  </w:num>
  <w:num w:numId="20">
    <w:abstractNumId w:val="30"/>
  </w:num>
  <w:num w:numId="21">
    <w:abstractNumId w:val="8"/>
  </w:num>
  <w:num w:numId="22">
    <w:abstractNumId w:val="10"/>
  </w:num>
  <w:num w:numId="23">
    <w:abstractNumId w:val="19"/>
  </w:num>
  <w:num w:numId="24">
    <w:abstractNumId w:val="17"/>
  </w:num>
  <w:num w:numId="25">
    <w:abstractNumId w:val="14"/>
  </w:num>
  <w:num w:numId="26">
    <w:abstractNumId w:val="25"/>
  </w:num>
  <w:num w:numId="27">
    <w:abstractNumId w:val="18"/>
  </w:num>
  <w:num w:numId="28">
    <w:abstractNumId w:val="1"/>
  </w:num>
  <w:num w:numId="29">
    <w:abstractNumId w:val="28"/>
  </w:num>
  <w:num w:numId="30">
    <w:abstractNumId w:val="11"/>
  </w:num>
  <w:num w:numId="31">
    <w:abstractNumId w:val="2"/>
  </w:num>
  <w:num w:numId="32">
    <w:abstractNumId w:val="3"/>
  </w:num>
  <w:num w:numId="33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D5"/>
    <w:rsid w:val="00000678"/>
    <w:rsid w:val="00000FBF"/>
    <w:rsid w:val="0000240D"/>
    <w:rsid w:val="00003341"/>
    <w:rsid w:val="00004EEC"/>
    <w:rsid w:val="00005626"/>
    <w:rsid w:val="00005A5C"/>
    <w:rsid w:val="00006BE0"/>
    <w:rsid w:val="0001094A"/>
    <w:rsid w:val="00012080"/>
    <w:rsid w:val="00012661"/>
    <w:rsid w:val="00012B76"/>
    <w:rsid w:val="00013AA3"/>
    <w:rsid w:val="00015E8B"/>
    <w:rsid w:val="00015EF4"/>
    <w:rsid w:val="0001788B"/>
    <w:rsid w:val="00020C0C"/>
    <w:rsid w:val="0002107F"/>
    <w:rsid w:val="000229DF"/>
    <w:rsid w:val="000234CD"/>
    <w:rsid w:val="000253DE"/>
    <w:rsid w:val="00025757"/>
    <w:rsid w:val="000279C5"/>
    <w:rsid w:val="00027B7A"/>
    <w:rsid w:val="00027DD6"/>
    <w:rsid w:val="00030648"/>
    <w:rsid w:val="00033C69"/>
    <w:rsid w:val="0003490D"/>
    <w:rsid w:val="00036320"/>
    <w:rsid w:val="00043412"/>
    <w:rsid w:val="0004406A"/>
    <w:rsid w:val="000441D7"/>
    <w:rsid w:val="00045A83"/>
    <w:rsid w:val="00047D1B"/>
    <w:rsid w:val="0005083C"/>
    <w:rsid w:val="00051261"/>
    <w:rsid w:val="000531E5"/>
    <w:rsid w:val="00054289"/>
    <w:rsid w:val="00055D91"/>
    <w:rsid w:val="00056280"/>
    <w:rsid w:val="00060BDF"/>
    <w:rsid w:val="0006166F"/>
    <w:rsid w:val="00061CF1"/>
    <w:rsid w:val="000626E3"/>
    <w:rsid w:val="000629B1"/>
    <w:rsid w:val="00063341"/>
    <w:rsid w:val="000635EF"/>
    <w:rsid w:val="00064BB7"/>
    <w:rsid w:val="00065A67"/>
    <w:rsid w:val="000671CE"/>
    <w:rsid w:val="000674E1"/>
    <w:rsid w:val="000727C4"/>
    <w:rsid w:val="00074AB8"/>
    <w:rsid w:val="00074C16"/>
    <w:rsid w:val="00074F23"/>
    <w:rsid w:val="000764E3"/>
    <w:rsid w:val="00077572"/>
    <w:rsid w:val="00080754"/>
    <w:rsid w:val="000816CE"/>
    <w:rsid w:val="000831A5"/>
    <w:rsid w:val="000850BB"/>
    <w:rsid w:val="0008510A"/>
    <w:rsid w:val="00085755"/>
    <w:rsid w:val="000875D7"/>
    <w:rsid w:val="00090B28"/>
    <w:rsid w:val="0009312C"/>
    <w:rsid w:val="00095CF3"/>
    <w:rsid w:val="00097C0F"/>
    <w:rsid w:val="000A0384"/>
    <w:rsid w:val="000A2C4F"/>
    <w:rsid w:val="000A452C"/>
    <w:rsid w:val="000A4C93"/>
    <w:rsid w:val="000A69D9"/>
    <w:rsid w:val="000B12F5"/>
    <w:rsid w:val="000B14FF"/>
    <w:rsid w:val="000B15B2"/>
    <w:rsid w:val="000B21DA"/>
    <w:rsid w:val="000B2301"/>
    <w:rsid w:val="000B2F32"/>
    <w:rsid w:val="000B2FE5"/>
    <w:rsid w:val="000B41E0"/>
    <w:rsid w:val="000B472C"/>
    <w:rsid w:val="000B5CF5"/>
    <w:rsid w:val="000B7694"/>
    <w:rsid w:val="000C1DD9"/>
    <w:rsid w:val="000C65EB"/>
    <w:rsid w:val="000C708D"/>
    <w:rsid w:val="000C77A2"/>
    <w:rsid w:val="000D00C8"/>
    <w:rsid w:val="000D23A0"/>
    <w:rsid w:val="000D34DC"/>
    <w:rsid w:val="000D3F70"/>
    <w:rsid w:val="000D757F"/>
    <w:rsid w:val="000E043C"/>
    <w:rsid w:val="000E0519"/>
    <w:rsid w:val="000E200A"/>
    <w:rsid w:val="000E2F04"/>
    <w:rsid w:val="000E3A9C"/>
    <w:rsid w:val="000E3C37"/>
    <w:rsid w:val="000E4803"/>
    <w:rsid w:val="000E4D6F"/>
    <w:rsid w:val="000E5288"/>
    <w:rsid w:val="000E56C4"/>
    <w:rsid w:val="000E643D"/>
    <w:rsid w:val="000E67BF"/>
    <w:rsid w:val="000E7872"/>
    <w:rsid w:val="000E7DEF"/>
    <w:rsid w:val="000F19BD"/>
    <w:rsid w:val="000F23B9"/>
    <w:rsid w:val="000F3BA9"/>
    <w:rsid w:val="000F40A7"/>
    <w:rsid w:val="000F49A5"/>
    <w:rsid w:val="000F513D"/>
    <w:rsid w:val="000F5E00"/>
    <w:rsid w:val="000F6500"/>
    <w:rsid w:val="000F6A2A"/>
    <w:rsid w:val="000F75DC"/>
    <w:rsid w:val="0010034A"/>
    <w:rsid w:val="00100AEA"/>
    <w:rsid w:val="001015AE"/>
    <w:rsid w:val="00102314"/>
    <w:rsid w:val="00104F76"/>
    <w:rsid w:val="001053E6"/>
    <w:rsid w:val="00105977"/>
    <w:rsid w:val="0011052A"/>
    <w:rsid w:val="001108CE"/>
    <w:rsid w:val="00111C58"/>
    <w:rsid w:val="001125DC"/>
    <w:rsid w:val="0011426E"/>
    <w:rsid w:val="00117CBC"/>
    <w:rsid w:val="00120693"/>
    <w:rsid w:val="00120986"/>
    <w:rsid w:val="00122273"/>
    <w:rsid w:val="00123629"/>
    <w:rsid w:val="001244E2"/>
    <w:rsid w:val="0012457F"/>
    <w:rsid w:val="00124912"/>
    <w:rsid w:val="0012648B"/>
    <w:rsid w:val="00127A30"/>
    <w:rsid w:val="00131F5F"/>
    <w:rsid w:val="00132345"/>
    <w:rsid w:val="00134B80"/>
    <w:rsid w:val="001369B9"/>
    <w:rsid w:val="00137834"/>
    <w:rsid w:val="00141C46"/>
    <w:rsid w:val="001437A6"/>
    <w:rsid w:val="00143A17"/>
    <w:rsid w:val="00144951"/>
    <w:rsid w:val="00146EFC"/>
    <w:rsid w:val="00147228"/>
    <w:rsid w:val="00147876"/>
    <w:rsid w:val="001507A5"/>
    <w:rsid w:val="00152BAD"/>
    <w:rsid w:val="001542BD"/>
    <w:rsid w:val="0015603E"/>
    <w:rsid w:val="00156B56"/>
    <w:rsid w:val="00156ECB"/>
    <w:rsid w:val="001578B4"/>
    <w:rsid w:val="00160E2C"/>
    <w:rsid w:val="00161EDF"/>
    <w:rsid w:val="001632C8"/>
    <w:rsid w:val="00164F45"/>
    <w:rsid w:val="0016706D"/>
    <w:rsid w:val="001676EA"/>
    <w:rsid w:val="00172CF5"/>
    <w:rsid w:val="001730EF"/>
    <w:rsid w:val="00173682"/>
    <w:rsid w:val="00174665"/>
    <w:rsid w:val="001747FD"/>
    <w:rsid w:val="0017507B"/>
    <w:rsid w:val="00176063"/>
    <w:rsid w:val="0017689F"/>
    <w:rsid w:val="0017731C"/>
    <w:rsid w:val="0018007C"/>
    <w:rsid w:val="0018011B"/>
    <w:rsid w:val="00180B96"/>
    <w:rsid w:val="0018354B"/>
    <w:rsid w:val="00183827"/>
    <w:rsid w:val="001839C2"/>
    <w:rsid w:val="00183B12"/>
    <w:rsid w:val="00187479"/>
    <w:rsid w:val="00190CE6"/>
    <w:rsid w:val="0019233C"/>
    <w:rsid w:val="001933BA"/>
    <w:rsid w:val="00193D06"/>
    <w:rsid w:val="001956E0"/>
    <w:rsid w:val="00196849"/>
    <w:rsid w:val="00196AC3"/>
    <w:rsid w:val="001A0A26"/>
    <w:rsid w:val="001A2ACA"/>
    <w:rsid w:val="001A6323"/>
    <w:rsid w:val="001B0908"/>
    <w:rsid w:val="001B2876"/>
    <w:rsid w:val="001C1416"/>
    <w:rsid w:val="001C28B2"/>
    <w:rsid w:val="001C49C0"/>
    <w:rsid w:val="001C49F7"/>
    <w:rsid w:val="001C6BDD"/>
    <w:rsid w:val="001D15B9"/>
    <w:rsid w:val="001D1DAC"/>
    <w:rsid w:val="001D25CB"/>
    <w:rsid w:val="001D3251"/>
    <w:rsid w:val="001D3766"/>
    <w:rsid w:val="001D3F78"/>
    <w:rsid w:val="001D535F"/>
    <w:rsid w:val="001D5781"/>
    <w:rsid w:val="001D60BC"/>
    <w:rsid w:val="001D654D"/>
    <w:rsid w:val="001D6CA5"/>
    <w:rsid w:val="001E500D"/>
    <w:rsid w:val="001E7353"/>
    <w:rsid w:val="001E777A"/>
    <w:rsid w:val="001E7CF6"/>
    <w:rsid w:val="001F1024"/>
    <w:rsid w:val="001F15A8"/>
    <w:rsid w:val="001F3050"/>
    <w:rsid w:val="001F35B4"/>
    <w:rsid w:val="001F3F6C"/>
    <w:rsid w:val="001F4F2F"/>
    <w:rsid w:val="001F620B"/>
    <w:rsid w:val="001F6A2D"/>
    <w:rsid w:val="001F76C7"/>
    <w:rsid w:val="001F7F3E"/>
    <w:rsid w:val="00200EAC"/>
    <w:rsid w:val="00201846"/>
    <w:rsid w:val="00203A7B"/>
    <w:rsid w:val="00204049"/>
    <w:rsid w:val="002073D5"/>
    <w:rsid w:val="00210B2C"/>
    <w:rsid w:val="00213435"/>
    <w:rsid w:val="00213BA1"/>
    <w:rsid w:val="00214267"/>
    <w:rsid w:val="002159D0"/>
    <w:rsid w:val="00216107"/>
    <w:rsid w:val="00221610"/>
    <w:rsid w:val="00226836"/>
    <w:rsid w:val="002269EC"/>
    <w:rsid w:val="00226BFE"/>
    <w:rsid w:val="002270F1"/>
    <w:rsid w:val="00227A5F"/>
    <w:rsid w:val="00230DFD"/>
    <w:rsid w:val="00231501"/>
    <w:rsid w:val="00231841"/>
    <w:rsid w:val="00232881"/>
    <w:rsid w:val="00234684"/>
    <w:rsid w:val="00236915"/>
    <w:rsid w:val="0024095E"/>
    <w:rsid w:val="00246D98"/>
    <w:rsid w:val="00247FE9"/>
    <w:rsid w:val="0025030A"/>
    <w:rsid w:val="00255284"/>
    <w:rsid w:val="00257DE6"/>
    <w:rsid w:val="0026029B"/>
    <w:rsid w:val="002615AA"/>
    <w:rsid w:val="0026167A"/>
    <w:rsid w:val="0026209F"/>
    <w:rsid w:val="00266964"/>
    <w:rsid w:val="00266A68"/>
    <w:rsid w:val="002742B0"/>
    <w:rsid w:val="00276306"/>
    <w:rsid w:val="002825EE"/>
    <w:rsid w:val="00282E54"/>
    <w:rsid w:val="00283DDC"/>
    <w:rsid w:val="00284593"/>
    <w:rsid w:val="0028517B"/>
    <w:rsid w:val="0028567C"/>
    <w:rsid w:val="00285C83"/>
    <w:rsid w:val="00286A41"/>
    <w:rsid w:val="002903CA"/>
    <w:rsid w:val="002912CB"/>
    <w:rsid w:val="002914E5"/>
    <w:rsid w:val="002931DF"/>
    <w:rsid w:val="00294C35"/>
    <w:rsid w:val="00295B98"/>
    <w:rsid w:val="0029705B"/>
    <w:rsid w:val="002970F9"/>
    <w:rsid w:val="002978F4"/>
    <w:rsid w:val="002A1EA7"/>
    <w:rsid w:val="002A7D97"/>
    <w:rsid w:val="002B179A"/>
    <w:rsid w:val="002B190A"/>
    <w:rsid w:val="002B1E71"/>
    <w:rsid w:val="002B2109"/>
    <w:rsid w:val="002B39FA"/>
    <w:rsid w:val="002B41AB"/>
    <w:rsid w:val="002B55FB"/>
    <w:rsid w:val="002B7CAD"/>
    <w:rsid w:val="002C06A8"/>
    <w:rsid w:val="002C4890"/>
    <w:rsid w:val="002C6FB3"/>
    <w:rsid w:val="002D162C"/>
    <w:rsid w:val="002D3584"/>
    <w:rsid w:val="002D63D6"/>
    <w:rsid w:val="002E009F"/>
    <w:rsid w:val="002E117A"/>
    <w:rsid w:val="002E199D"/>
    <w:rsid w:val="002E21A2"/>
    <w:rsid w:val="002E2601"/>
    <w:rsid w:val="002E3200"/>
    <w:rsid w:val="002E3AA8"/>
    <w:rsid w:val="002E4382"/>
    <w:rsid w:val="002E720C"/>
    <w:rsid w:val="002F085B"/>
    <w:rsid w:val="002F1768"/>
    <w:rsid w:val="002F1A22"/>
    <w:rsid w:val="002F2E88"/>
    <w:rsid w:val="002F3BD3"/>
    <w:rsid w:val="002F5ED1"/>
    <w:rsid w:val="0030507D"/>
    <w:rsid w:val="0030631C"/>
    <w:rsid w:val="00306A26"/>
    <w:rsid w:val="00310065"/>
    <w:rsid w:val="00312D21"/>
    <w:rsid w:val="00313BD7"/>
    <w:rsid w:val="00317F98"/>
    <w:rsid w:val="0032099E"/>
    <w:rsid w:val="003209F5"/>
    <w:rsid w:val="00321D5C"/>
    <w:rsid w:val="00323A79"/>
    <w:rsid w:val="00323E07"/>
    <w:rsid w:val="003240A9"/>
    <w:rsid w:val="0032529D"/>
    <w:rsid w:val="003266B9"/>
    <w:rsid w:val="00327A5E"/>
    <w:rsid w:val="00330DB7"/>
    <w:rsid w:val="00331714"/>
    <w:rsid w:val="0033272B"/>
    <w:rsid w:val="00333B50"/>
    <w:rsid w:val="00333D3A"/>
    <w:rsid w:val="00335AB3"/>
    <w:rsid w:val="00337DD2"/>
    <w:rsid w:val="00337F7A"/>
    <w:rsid w:val="00340D74"/>
    <w:rsid w:val="0034143A"/>
    <w:rsid w:val="00341C29"/>
    <w:rsid w:val="00341EEA"/>
    <w:rsid w:val="0034364D"/>
    <w:rsid w:val="00347198"/>
    <w:rsid w:val="003475DC"/>
    <w:rsid w:val="00353215"/>
    <w:rsid w:val="00353F56"/>
    <w:rsid w:val="00354636"/>
    <w:rsid w:val="003547DD"/>
    <w:rsid w:val="003548DF"/>
    <w:rsid w:val="00355727"/>
    <w:rsid w:val="00357E42"/>
    <w:rsid w:val="00357EF8"/>
    <w:rsid w:val="0036053B"/>
    <w:rsid w:val="003615D5"/>
    <w:rsid w:val="003639A0"/>
    <w:rsid w:val="00363DFC"/>
    <w:rsid w:val="00366982"/>
    <w:rsid w:val="00366B79"/>
    <w:rsid w:val="00367C5F"/>
    <w:rsid w:val="00371520"/>
    <w:rsid w:val="003715E6"/>
    <w:rsid w:val="003727DC"/>
    <w:rsid w:val="00372B45"/>
    <w:rsid w:val="0037380E"/>
    <w:rsid w:val="00373B75"/>
    <w:rsid w:val="003753EC"/>
    <w:rsid w:val="00376C31"/>
    <w:rsid w:val="00377ACD"/>
    <w:rsid w:val="00380084"/>
    <w:rsid w:val="00381D9F"/>
    <w:rsid w:val="00382978"/>
    <w:rsid w:val="00384355"/>
    <w:rsid w:val="0038469B"/>
    <w:rsid w:val="00384A3F"/>
    <w:rsid w:val="00391839"/>
    <w:rsid w:val="003938C3"/>
    <w:rsid w:val="00393BC1"/>
    <w:rsid w:val="00393CC5"/>
    <w:rsid w:val="0039477F"/>
    <w:rsid w:val="003A086E"/>
    <w:rsid w:val="003A32FD"/>
    <w:rsid w:val="003A3DED"/>
    <w:rsid w:val="003A47B7"/>
    <w:rsid w:val="003A566B"/>
    <w:rsid w:val="003B0231"/>
    <w:rsid w:val="003B03AC"/>
    <w:rsid w:val="003B2659"/>
    <w:rsid w:val="003B4292"/>
    <w:rsid w:val="003B49A0"/>
    <w:rsid w:val="003B514F"/>
    <w:rsid w:val="003B5A9D"/>
    <w:rsid w:val="003B5F77"/>
    <w:rsid w:val="003B7149"/>
    <w:rsid w:val="003B74DA"/>
    <w:rsid w:val="003B7572"/>
    <w:rsid w:val="003C110F"/>
    <w:rsid w:val="003C3242"/>
    <w:rsid w:val="003C410E"/>
    <w:rsid w:val="003C492C"/>
    <w:rsid w:val="003C5B65"/>
    <w:rsid w:val="003C744E"/>
    <w:rsid w:val="003C7DEC"/>
    <w:rsid w:val="003D1481"/>
    <w:rsid w:val="003D1D4E"/>
    <w:rsid w:val="003D2EF0"/>
    <w:rsid w:val="003D34BB"/>
    <w:rsid w:val="003D4122"/>
    <w:rsid w:val="003D44AD"/>
    <w:rsid w:val="003D5929"/>
    <w:rsid w:val="003D69A8"/>
    <w:rsid w:val="003D6C85"/>
    <w:rsid w:val="003E086E"/>
    <w:rsid w:val="003E0B41"/>
    <w:rsid w:val="003E3339"/>
    <w:rsid w:val="003E4063"/>
    <w:rsid w:val="003E5DFA"/>
    <w:rsid w:val="003E6820"/>
    <w:rsid w:val="003E798A"/>
    <w:rsid w:val="003F02BA"/>
    <w:rsid w:val="003F1B50"/>
    <w:rsid w:val="003F2FC9"/>
    <w:rsid w:val="003F421E"/>
    <w:rsid w:val="003F439E"/>
    <w:rsid w:val="003F4EB5"/>
    <w:rsid w:val="003F6693"/>
    <w:rsid w:val="003F7E6D"/>
    <w:rsid w:val="00401795"/>
    <w:rsid w:val="00402352"/>
    <w:rsid w:val="00402CF9"/>
    <w:rsid w:val="004044EF"/>
    <w:rsid w:val="00406C90"/>
    <w:rsid w:val="00411536"/>
    <w:rsid w:val="00412A27"/>
    <w:rsid w:val="00412E5C"/>
    <w:rsid w:val="004134F6"/>
    <w:rsid w:val="00413F34"/>
    <w:rsid w:val="004152CB"/>
    <w:rsid w:val="00415C99"/>
    <w:rsid w:val="00417183"/>
    <w:rsid w:val="00421112"/>
    <w:rsid w:val="004211C9"/>
    <w:rsid w:val="004235FF"/>
    <w:rsid w:val="00423F43"/>
    <w:rsid w:val="00424574"/>
    <w:rsid w:val="00425C19"/>
    <w:rsid w:val="00427514"/>
    <w:rsid w:val="00431900"/>
    <w:rsid w:val="004349F4"/>
    <w:rsid w:val="004362B5"/>
    <w:rsid w:val="00441ED9"/>
    <w:rsid w:val="00443D87"/>
    <w:rsid w:val="0045018E"/>
    <w:rsid w:val="00451601"/>
    <w:rsid w:val="00452A0B"/>
    <w:rsid w:val="00452C77"/>
    <w:rsid w:val="00453E03"/>
    <w:rsid w:val="004556F8"/>
    <w:rsid w:val="00455A25"/>
    <w:rsid w:val="004574FF"/>
    <w:rsid w:val="004604B4"/>
    <w:rsid w:val="00460E52"/>
    <w:rsid w:val="0046119C"/>
    <w:rsid w:val="00462565"/>
    <w:rsid w:val="004646CE"/>
    <w:rsid w:val="00464E07"/>
    <w:rsid w:val="0046507B"/>
    <w:rsid w:val="004672E0"/>
    <w:rsid w:val="00467F36"/>
    <w:rsid w:val="004700AC"/>
    <w:rsid w:val="00470B04"/>
    <w:rsid w:val="00472721"/>
    <w:rsid w:val="00473918"/>
    <w:rsid w:val="00473C2C"/>
    <w:rsid w:val="00475A6D"/>
    <w:rsid w:val="00475D6C"/>
    <w:rsid w:val="0047657A"/>
    <w:rsid w:val="00480A74"/>
    <w:rsid w:val="00482190"/>
    <w:rsid w:val="00482ED9"/>
    <w:rsid w:val="0048312E"/>
    <w:rsid w:val="00484BFF"/>
    <w:rsid w:val="00484F72"/>
    <w:rsid w:val="0048598C"/>
    <w:rsid w:val="004861CA"/>
    <w:rsid w:val="0049292B"/>
    <w:rsid w:val="00493722"/>
    <w:rsid w:val="00495249"/>
    <w:rsid w:val="004A2CB3"/>
    <w:rsid w:val="004A2CDF"/>
    <w:rsid w:val="004A3AE9"/>
    <w:rsid w:val="004A51A0"/>
    <w:rsid w:val="004A5C5A"/>
    <w:rsid w:val="004A5FDD"/>
    <w:rsid w:val="004A6E0C"/>
    <w:rsid w:val="004A7422"/>
    <w:rsid w:val="004B02FB"/>
    <w:rsid w:val="004B4003"/>
    <w:rsid w:val="004B4B8D"/>
    <w:rsid w:val="004B6E4E"/>
    <w:rsid w:val="004B7AA5"/>
    <w:rsid w:val="004C0246"/>
    <w:rsid w:val="004C2723"/>
    <w:rsid w:val="004C2EAC"/>
    <w:rsid w:val="004C3050"/>
    <w:rsid w:val="004C5461"/>
    <w:rsid w:val="004C5D58"/>
    <w:rsid w:val="004C6040"/>
    <w:rsid w:val="004D248F"/>
    <w:rsid w:val="004D522F"/>
    <w:rsid w:val="004D597A"/>
    <w:rsid w:val="004D6392"/>
    <w:rsid w:val="004D6B7E"/>
    <w:rsid w:val="004D7A5A"/>
    <w:rsid w:val="004E0E52"/>
    <w:rsid w:val="004E36F4"/>
    <w:rsid w:val="004F07F9"/>
    <w:rsid w:val="004F1924"/>
    <w:rsid w:val="004F27E0"/>
    <w:rsid w:val="004F4AED"/>
    <w:rsid w:val="004F5A41"/>
    <w:rsid w:val="004F73F0"/>
    <w:rsid w:val="004F7F98"/>
    <w:rsid w:val="00500AAF"/>
    <w:rsid w:val="00502A83"/>
    <w:rsid w:val="00504E0F"/>
    <w:rsid w:val="00506676"/>
    <w:rsid w:val="005077FB"/>
    <w:rsid w:val="00513D19"/>
    <w:rsid w:val="00514F37"/>
    <w:rsid w:val="00515C48"/>
    <w:rsid w:val="005172E5"/>
    <w:rsid w:val="00517A27"/>
    <w:rsid w:val="00517E47"/>
    <w:rsid w:val="005217C6"/>
    <w:rsid w:val="00522291"/>
    <w:rsid w:val="0052285F"/>
    <w:rsid w:val="005238B9"/>
    <w:rsid w:val="005247D4"/>
    <w:rsid w:val="005267A3"/>
    <w:rsid w:val="00526C58"/>
    <w:rsid w:val="005279D9"/>
    <w:rsid w:val="00530B4C"/>
    <w:rsid w:val="00532777"/>
    <w:rsid w:val="00533244"/>
    <w:rsid w:val="0053356E"/>
    <w:rsid w:val="005335F4"/>
    <w:rsid w:val="00534270"/>
    <w:rsid w:val="00535FD9"/>
    <w:rsid w:val="005417CE"/>
    <w:rsid w:val="00541B88"/>
    <w:rsid w:val="005440E0"/>
    <w:rsid w:val="00545B22"/>
    <w:rsid w:val="005466F8"/>
    <w:rsid w:val="00547084"/>
    <w:rsid w:val="005478BE"/>
    <w:rsid w:val="00550F7F"/>
    <w:rsid w:val="00554C01"/>
    <w:rsid w:val="00554E8F"/>
    <w:rsid w:val="00555421"/>
    <w:rsid w:val="00561078"/>
    <w:rsid w:val="005619AE"/>
    <w:rsid w:val="0056209D"/>
    <w:rsid w:val="005621C9"/>
    <w:rsid w:val="00562216"/>
    <w:rsid w:val="00562D3E"/>
    <w:rsid w:val="00563071"/>
    <w:rsid w:val="00566114"/>
    <w:rsid w:val="00570AB8"/>
    <w:rsid w:val="00571DAD"/>
    <w:rsid w:val="00574727"/>
    <w:rsid w:val="0057496D"/>
    <w:rsid w:val="00574BE3"/>
    <w:rsid w:val="00575CB2"/>
    <w:rsid w:val="00576D81"/>
    <w:rsid w:val="005776E7"/>
    <w:rsid w:val="0058204A"/>
    <w:rsid w:val="00582C96"/>
    <w:rsid w:val="00583412"/>
    <w:rsid w:val="00583DE2"/>
    <w:rsid w:val="00585846"/>
    <w:rsid w:val="00587BCC"/>
    <w:rsid w:val="00587CA9"/>
    <w:rsid w:val="00590765"/>
    <w:rsid w:val="0059237F"/>
    <w:rsid w:val="00592493"/>
    <w:rsid w:val="00594E63"/>
    <w:rsid w:val="005953F4"/>
    <w:rsid w:val="00595C97"/>
    <w:rsid w:val="005A257A"/>
    <w:rsid w:val="005A28F3"/>
    <w:rsid w:val="005A5873"/>
    <w:rsid w:val="005A5A61"/>
    <w:rsid w:val="005A5B70"/>
    <w:rsid w:val="005A6E12"/>
    <w:rsid w:val="005A6E67"/>
    <w:rsid w:val="005B0BAA"/>
    <w:rsid w:val="005B1440"/>
    <w:rsid w:val="005B163A"/>
    <w:rsid w:val="005B297B"/>
    <w:rsid w:val="005B3261"/>
    <w:rsid w:val="005B32D6"/>
    <w:rsid w:val="005B5BA7"/>
    <w:rsid w:val="005B6AAD"/>
    <w:rsid w:val="005B79A8"/>
    <w:rsid w:val="005B7DC5"/>
    <w:rsid w:val="005B7EF8"/>
    <w:rsid w:val="005C00A1"/>
    <w:rsid w:val="005C33CD"/>
    <w:rsid w:val="005C4554"/>
    <w:rsid w:val="005C460A"/>
    <w:rsid w:val="005C4A02"/>
    <w:rsid w:val="005C6E0D"/>
    <w:rsid w:val="005C7C21"/>
    <w:rsid w:val="005C7D90"/>
    <w:rsid w:val="005D1F62"/>
    <w:rsid w:val="005D27E9"/>
    <w:rsid w:val="005D2E5E"/>
    <w:rsid w:val="005D5811"/>
    <w:rsid w:val="005D6144"/>
    <w:rsid w:val="005D656D"/>
    <w:rsid w:val="005D684F"/>
    <w:rsid w:val="005E0802"/>
    <w:rsid w:val="005E34D0"/>
    <w:rsid w:val="005E4D48"/>
    <w:rsid w:val="005E520B"/>
    <w:rsid w:val="005E524A"/>
    <w:rsid w:val="005E63F9"/>
    <w:rsid w:val="005F086D"/>
    <w:rsid w:val="005F181D"/>
    <w:rsid w:val="005F212E"/>
    <w:rsid w:val="005F2BBA"/>
    <w:rsid w:val="005F36E1"/>
    <w:rsid w:val="006022A5"/>
    <w:rsid w:val="00603713"/>
    <w:rsid w:val="00607238"/>
    <w:rsid w:val="0061067A"/>
    <w:rsid w:val="00611F42"/>
    <w:rsid w:val="0061552E"/>
    <w:rsid w:val="006163DC"/>
    <w:rsid w:val="00616845"/>
    <w:rsid w:val="00621CC2"/>
    <w:rsid w:val="00627771"/>
    <w:rsid w:val="00627E47"/>
    <w:rsid w:val="006317BA"/>
    <w:rsid w:val="00631A82"/>
    <w:rsid w:val="00632B64"/>
    <w:rsid w:val="00632CC3"/>
    <w:rsid w:val="00632DB5"/>
    <w:rsid w:val="006331B3"/>
    <w:rsid w:val="0063418D"/>
    <w:rsid w:val="006354F4"/>
    <w:rsid w:val="0063788F"/>
    <w:rsid w:val="00640BE0"/>
    <w:rsid w:val="0064152B"/>
    <w:rsid w:val="00641CA2"/>
    <w:rsid w:val="00641E41"/>
    <w:rsid w:val="006447CB"/>
    <w:rsid w:val="006460D6"/>
    <w:rsid w:val="0064710C"/>
    <w:rsid w:val="00650A24"/>
    <w:rsid w:val="00653BBF"/>
    <w:rsid w:val="0065449D"/>
    <w:rsid w:val="00654767"/>
    <w:rsid w:val="006603B1"/>
    <w:rsid w:val="006611A0"/>
    <w:rsid w:val="006612A3"/>
    <w:rsid w:val="00662078"/>
    <w:rsid w:val="00663DF3"/>
    <w:rsid w:val="00664FE7"/>
    <w:rsid w:val="006663C0"/>
    <w:rsid w:val="00671718"/>
    <w:rsid w:val="00671C22"/>
    <w:rsid w:val="00672BA8"/>
    <w:rsid w:val="00673CC9"/>
    <w:rsid w:val="00674871"/>
    <w:rsid w:val="00674B04"/>
    <w:rsid w:val="00674CEA"/>
    <w:rsid w:val="00676A6A"/>
    <w:rsid w:val="00680954"/>
    <w:rsid w:val="00680F10"/>
    <w:rsid w:val="00681D54"/>
    <w:rsid w:val="0068319B"/>
    <w:rsid w:val="0068688D"/>
    <w:rsid w:val="00687B15"/>
    <w:rsid w:val="00690267"/>
    <w:rsid w:val="006910A6"/>
    <w:rsid w:val="00691112"/>
    <w:rsid w:val="00692CB4"/>
    <w:rsid w:val="00692F6B"/>
    <w:rsid w:val="00693CB0"/>
    <w:rsid w:val="00693E1D"/>
    <w:rsid w:val="006949EB"/>
    <w:rsid w:val="00694B57"/>
    <w:rsid w:val="0069743A"/>
    <w:rsid w:val="006A4940"/>
    <w:rsid w:val="006A7B93"/>
    <w:rsid w:val="006B0C24"/>
    <w:rsid w:val="006B1711"/>
    <w:rsid w:val="006B394A"/>
    <w:rsid w:val="006B3DF0"/>
    <w:rsid w:val="006B6889"/>
    <w:rsid w:val="006B6FA2"/>
    <w:rsid w:val="006C0439"/>
    <w:rsid w:val="006C2DAC"/>
    <w:rsid w:val="006C38E0"/>
    <w:rsid w:val="006C4390"/>
    <w:rsid w:val="006C5342"/>
    <w:rsid w:val="006C54D5"/>
    <w:rsid w:val="006C6CD1"/>
    <w:rsid w:val="006D0840"/>
    <w:rsid w:val="006D1CAE"/>
    <w:rsid w:val="006D2F5D"/>
    <w:rsid w:val="006D4580"/>
    <w:rsid w:val="006E141E"/>
    <w:rsid w:val="006E1E77"/>
    <w:rsid w:val="006E2189"/>
    <w:rsid w:val="006E3779"/>
    <w:rsid w:val="006E423E"/>
    <w:rsid w:val="006E4EC0"/>
    <w:rsid w:val="006E5A39"/>
    <w:rsid w:val="006E5CC9"/>
    <w:rsid w:val="006E635B"/>
    <w:rsid w:val="006E693A"/>
    <w:rsid w:val="006E6C72"/>
    <w:rsid w:val="006E7192"/>
    <w:rsid w:val="006F220A"/>
    <w:rsid w:val="006F3C89"/>
    <w:rsid w:val="006F4721"/>
    <w:rsid w:val="006F5B2A"/>
    <w:rsid w:val="006F5F68"/>
    <w:rsid w:val="006F6E7F"/>
    <w:rsid w:val="007003C7"/>
    <w:rsid w:val="00700AA0"/>
    <w:rsid w:val="0070198E"/>
    <w:rsid w:val="00702811"/>
    <w:rsid w:val="00703570"/>
    <w:rsid w:val="007037F8"/>
    <w:rsid w:val="007064DD"/>
    <w:rsid w:val="00707B55"/>
    <w:rsid w:val="00710E35"/>
    <w:rsid w:val="00711D10"/>
    <w:rsid w:val="00715A97"/>
    <w:rsid w:val="00716175"/>
    <w:rsid w:val="00717345"/>
    <w:rsid w:val="0071765B"/>
    <w:rsid w:val="00720FF0"/>
    <w:rsid w:val="00722B70"/>
    <w:rsid w:val="0072312F"/>
    <w:rsid w:val="00726A41"/>
    <w:rsid w:val="00727F5A"/>
    <w:rsid w:val="0073222F"/>
    <w:rsid w:val="00732E6F"/>
    <w:rsid w:val="00733227"/>
    <w:rsid w:val="00734EAA"/>
    <w:rsid w:val="007355BD"/>
    <w:rsid w:val="00735A39"/>
    <w:rsid w:val="007366C4"/>
    <w:rsid w:val="00740DD0"/>
    <w:rsid w:val="007435B2"/>
    <w:rsid w:val="0074598D"/>
    <w:rsid w:val="00746495"/>
    <w:rsid w:val="00750C5D"/>
    <w:rsid w:val="007510F3"/>
    <w:rsid w:val="00752F8B"/>
    <w:rsid w:val="0075332F"/>
    <w:rsid w:val="00754056"/>
    <w:rsid w:val="007542C9"/>
    <w:rsid w:val="00755114"/>
    <w:rsid w:val="00757768"/>
    <w:rsid w:val="00757CBC"/>
    <w:rsid w:val="00760C52"/>
    <w:rsid w:val="00761552"/>
    <w:rsid w:val="00762DBC"/>
    <w:rsid w:val="00763075"/>
    <w:rsid w:val="00764EA2"/>
    <w:rsid w:val="00765FDE"/>
    <w:rsid w:val="0076607F"/>
    <w:rsid w:val="007663E7"/>
    <w:rsid w:val="0077006A"/>
    <w:rsid w:val="0077159E"/>
    <w:rsid w:val="007735BD"/>
    <w:rsid w:val="00773F10"/>
    <w:rsid w:val="00777387"/>
    <w:rsid w:val="00780474"/>
    <w:rsid w:val="007823EB"/>
    <w:rsid w:val="00783001"/>
    <w:rsid w:val="00783271"/>
    <w:rsid w:val="007835D4"/>
    <w:rsid w:val="007843BF"/>
    <w:rsid w:val="00785800"/>
    <w:rsid w:val="007859B7"/>
    <w:rsid w:val="00785F08"/>
    <w:rsid w:val="00785FEA"/>
    <w:rsid w:val="0078619A"/>
    <w:rsid w:val="00787609"/>
    <w:rsid w:val="00791E56"/>
    <w:rsid w:val="00792F1E"/>
    <w:rsid w:val="0079374A"/>
    <w:rsid w:val="00793DEF"/>
    <w:rsid w:val="00794204"/>
    <w:rsid w:val="007954A4"/>
    <w:rsid w:val="00795D1A"/>
    <w:rsid w:val="007A033C"/>
    <w:rsid w:val="007A0B54"/>
    <w:rsid w:val="007A27D6"/>
    <w:rsid w:val="007A3147"/>
    <w:rsid w:val="007A3BFD"/>
    <w:rsid w:val="007A3E47"/>
    <w:rsid w:val="007A3EEB"/>
    <w:rsid w:val="007A4E90"/>
    <w:rsid w:val="007A51F8"/>
    <w:rsid w:val="007A540E"/>
    <w:rsid w:val="007A5CB6"/>
    <w:rsid w:val="007B24DA"/>
    <w:rsid w:val="007B3176"/>
    <w:rsid w:val="007B3FAB"/>
    <w:rsid w:val="007B62B3"/>
    <w:rsid w:val="007C3980"/>
    <w:rsid w:val="007C4C3D"/>
    <w:rsid w:val="007C50DD"/>
    <w:rsid w:val="007C5665"/>
    <w:rsid w:val="007C6BB1"/>
    <w:rsid w:val="007C725E"/>
    <w:rsid w:val="007D1BBB"/>
    <w:rsid w:val="007D4E3F"/>
    <w:rsid w:val="007D5B1C"/>
    <w:rsid w:val="007D6805"/>
    <w:rsid w:val="007D7759"/>
    <w:rsid w:val="007E152A"/>
    <w:rsid w:val="007E1A1B"/>
    <w:rsid w:val="007E1CA1"/>
    <w:rsid w:val="007E2DEE"/>
    <w:rsid w:val="007E390C"/>
    <w:rsid w:val="007E3CD3"/>
    <w:rsid w:val="007E5CD2"/>
    <w:rsid w:val="007E64AB"/>
    <w:rsid w:val="007E66A2"/>
    <w:rsid w:val="007E719D"/>
    <w:rsid w:val="007E788A"/>
    <w:rsid w:val="007E7CB3"/>
    <w:rsid w:val="007F0019"/>
    <w:rsid w:val="007F1079"/>
    <w:rsid w:val="007F177F"/>
    <w:rsid w:val="007F1B6F"/>
    <w:rsid w:val="007F1B80"/>
    <w:rsid w:val="007F232E"/>
    <w:rsid w:val="008013EC"/>
    <w:rsid w:val="00801904"/>
    <w:rsid w:val="00802DE3"/>
    <w:rsid w:val="00803530"/>
    <w:rsid w:val="0080464D"/>
    <w:rsid w:val="0080542A"/>
    <w:rsid w:val="00805570"/>
    <w:rsid w:val="00805A76"/>
    <w:rsid w:val="008115A2"/>
    <w:rsid w:val="00813DAB"/>
    <w:rsid w:val="00814463"/>
    <w:rsid w:val="0081478A"/>
    <w:rsid w:val="00815B77"/>
    <w:rsid w:val="00816B38"/>
    <w:rsid w:val="0081760D"/>
    <w:rsid w:val="00817779"/>
    <w:rsid w:val="00817AAE"/>
    <w:rsid w:val="008215F3"/>
    <w:rsid w:val="00822591"/>
    <w:rsid w:val="00823BB4"/>
    <w:rsid w:val="0082412E"/>
    <w:rsid w:val="00825FF9"/>
    <w:rsid w:val="00827F89"/>
    <w:rsid w:val="00832688"/>
    <w:rsid w:val="008326DA"/>
    <w:rsid w:val="008327B1"/>
    <w:rsid w:val="0083392E"/>
    <w:rsid w:val="00840615"/>
    <w:rsid w:val="00840C02"/>
    <w:rsid w:val="00843730"/>
    <w:rsid w:val="00843EA8"/>
    <w:rsid w:val="008444F6"/>
    <w:rsid w:val="00844E69"/>
    <w:rsid w:val="008459EC"/>
    <w:rsid w:val="00847414"/>
    <w:rsid w:val="00850959"/>
    <w:rsid w:val="00853B87"/>
    <w:rsid w:val="00854DF9"/>
    <w:rsid w:val="0085566E"/>
    <w:rsid w:val="00857C86"/>
    <w:rsid w:val="00860699"/>
    <w:rsid w:val="008609EA"/>
    <w:rsid w:val="008649BB"/>
    <w:rsid w:val="00865189"/>
    <w:rsid w:val="00866DB5"/>
    <w:rsid w:val="008706D5"/>
    <w:rsid w:val="00873459"/>
    <w:rsid w:val="00880D38"/>
    <w:rsid w:val="00882BE5"/>
    <w:rsid w:val="008843C7"/>
    <w:rsid w:val="00884C40"/>
    <w:rsid w:val="0088510C"/>
    <w:rsid w:val="00885D41"/>
    <w:rsid w:val="008870AA"/>
    <w:rsid w:val="0089289A"/>
    <w:rsid w:val="00894E1E"/>
    <w:rsid w:val="00895ED4"/>
    <w:rsid w:val="00896652"/>
    <w:rsid w:val="00896BD1"/>
    <w:rsid w:val="008A44B3"/>
    <w:rsid w:val="008A45AB"/>
    <w:rsid w:val="008A491D"/>
    <w:rsid w:val="008A5B96"/>
    <w:rsid w:val="008A7C44"/>
    <w:rsid w:val="008B05F8"/>
    <w:rsid w:val="008B07C4"/>
    <w:rsid w:val="008B1451"/>
    <w:rsid w:val="008B1B13"/>
    <w:rsid w:val="008B2244"/>
    <w:rsid w:val="008B45B1"/>
    <w:rsid w:val="008B6CD4"/>
    <w:rsid w:val="008B794E"/>
    <w:rsid w:val="008C07BE"/>
    <w:rsid w:val="008C2573"/>
    <w:rsid w:val="008C2618"/>
    <w:rsid w:val="008C5A59"/>
    <w:rsid w:val="008C5C73"/>
    <w:rsid w:val="008D03D4"/>
    <w:rsid w:val="008D1135"/>
    <w:rsid w:val="008D2051"/>
    <w:rsid w:val="008D2E4E"/>
    <w:rsid w:val="008D3217"/>
    <w:rsid w:val="008D64E9"/>
    <w:rsid w:val="008D6860"/>
    <w:rsid w:val="008E1C97"/>
    <w:rsid w:val="008E43E5"/>
    <w:rsid w:val="008E4CB8"/>
    <w:rsid w:val="008E65BA"/>
    <w:rsid w:val="008F11E4"/>
    <w:rsid w:val="008F128A"/>
    <w:rsid w:val="008F1703"/>
    <w:rsid w:val="008F1A44"/>
    <w:rsid w:val="008F2D16"/>
    <w:rsid w:val="008F38BC"/>
    <w:rsid w:val="008F3993"/>
    <w:rsid w:val="008F5265"/>
    <w:rsid w:val="008F6D58"/>
    <w:rsid w:val="008F79C2"/>
    <w:rsid w:val="008F7E03"/>
    <w:rsid w:val="0090038E"/>
    <w:rsid w:val="00900E2C"/>
    <w:rsid w:val="00901711"/>
    <w:rsid w:val="0090475C"/>
    <w:rsid w:val="00904DFF"/>
    <w:rsid w:val="009072F9"/>
    <w:rsid w:val="00910582"/>
    <w:rsid w:val="00911590"/>
    <w:rsid w:val="0091392D"/>
    <w:rsid w:val="00914256"/>
    <w:rsid w:val="0091440F"/>
    <w:rsid w:val="009154FA"/>
    <w:rsid w:val="00921B61"/>
    <w:rsid w:val="00924B67"/>
    <w:rsid w:val="0092541F"/>
    <w:rsid w:val="00925941"/>
    <w:rsid w:val="00925BA5"/>
    <w:rsid w:val="009264A5"/>
    <w:rsid w:val="00926A6C"/>
    <w:rsid w:val="009277A3"/>
    <w:rsid w:val="00927A25"/>
    <w:rsid w:val="009328B0"/>
    <w:rsid w:val="00933F1C"/>
    <w:rsid w:val="00937F30"/>
    <w:rsid w:val="0094357C"/>
    <w:rsid w:val="00945CE5"/>
    <w:rsid w:val="009466A7"/>
    <w:rsid w:val="00947076"/>
    <w:rsid w:val="009512A3"/>
    <w:rsid w:val="00954D15"/>
    <w:rsid w:val="00954D7B"/>
    <w:rsid w:val="00956D64"/>
    <w:rsid w:val="00964E6E"/>
    <w:rsid w:val="009650A7"/>
    <w:rsid w:val="00967B2A"/>
    <w:rsid w:val="00970C9A"/>
    <w:rsid w:val="00970F11"/>
    <w:rsid w:val="00971E28"/>
    <w:rsid w:val="009741BD"/>
    <w:rsid w:val="009749BC"/>
    <w:rsid w:val="00975A83"/>
    <w:rsid w:val="00976E81"/>
    <w:rsid w:val="00977189"/>
    <w:rsid w:val="009832E4"/>
    <w:rsid w:val="00983740"/>
    <w:rsid w:val="00983E57"/>
    <w:rsid w:val="00985F8E"/>
    <w:rsid w:val="00986F70"/>
    <w:rsid w:val="00987306"/>
    <w:rsid w:val="009874C0"/>
    <w:rsid w:val="00991077"/>
    <w:rsid w:val="009918D5"/>
    <w:rsid w:val="0099260F"/>
    <w:rsid w:val="0099306A"/>
    <w:rsid w:val="00993A7B"/>
    <w:rsid w:val="00994444"/>
    <w:rsid w:val="0099486A"/>
    <w:rsid w:val="00994EEE"/>
    <w:rsid w:val="009950B9"/>
    <w:rsid w:val="00996153"/>
    <w:rsid w:val="009A03D4"/>
    <w:rsid w:val="009A39A2"/>
    <w:rsid w:val="009A4736"/>
    <w:rsid w:val="009A58D6"/>
    <w:rsid w:val="009A7224"/>
    <w:rsid w:val="009B36A6"/>
    <w:rsid w:val="009B39A3"/>
    <w:rsid w:val="009B43A8"/>
    <w:rsid w:val="009B4E30"/>
    <w:rsid w:val="009B57BB"/>
    <w:rsid w:val="009B5B8D"/>
    <w:rsid w:val="009B7E12"/>
    <w:rsid w:val="009C1249"/>
    <w:rsid w:val="009C1D6E"/>
    <w:rsid w:val="009C2E15"/>
    <w:rsid w:val="009C3A7F"/>
    <w:rsid w:val="009C42E3"/>
    <w:rsid w:val="009C4709"/>
    <w:rsid w:val="009C5478"/>
    <w:rsid w:val="009D0D73"/>
    <w:rsid w:val="009D158A"/>
    <w:rsid w:val="009D293A"/>
    <w:rsid w:val="009D38FF"/>
    <w:rsid w:val="009E0AA5"/>
    <w:rsid w:val="009E25D1"/>
    <w:rsid w:val="009E2ACA"/>
    <w:rsid w:val="009E2FF5"/>
    <w:rsid w:val="009E3092"/>
    <w:rsid w:val="009E31B7"/>
    <w:rsid w:val="009E397C"/>
    <w:rsid w:val="009E4132"/>
    <w:rsid w:val="009E517F"/>
    <w:rsid w:val="009E52C6"/>
    <w:rsid w:val="009E5EA7"/>
    <w:rsid w:val="009F4122"/>
    <w:rsid w:val="009F5647"/>
    <w:rsid w:val="009F58B9"/>
    <w:rsid w:val="00A01366"/>
    <w:rsid w:val="00A02BF2"/>
    <w:rsid w:val="00A02FE6"/>
    <w:rsid w:val="00A03194"/>
    <w:rsid w:val="00A064A1"/>
    <w:rsid w:val="00A065D2"/>
    <w:rsid w:val="00A112B4"/>
    <w:rsid w:val="00A11610"/>
    <w:rsid w:val="00A1198E"/>
    <w:rsid w:val="00A14BBD"/>
    <w:rsid w:val="00A161B1"/>
    <w:rsid w:val="00A16CE1"/>
    <w:rsid w:val="00A20920"/>
    <w:rsid w:val="00A21F4C"/>
    <w:rsid w:val="00A2303A"/>
    <w:rsid w:val="00A25995"/>
    <w:rsid w:val="00A27566"/>
    <w:rsid w:val="00A276AC"/>
    <w:rsid w:val="00A30957"/>
    <w:rsid w:val="00A327D3"/>
    <w:rsid w:val="00A3289C"/>
    <w:rsid w:val="00A33518"/>
    <w:rsid w:val="00A33A75"/>
    <w:rsid w:val="00A34AFF"/>
    <w:rsid w:val="00A37E5B"/>
    <w:rsid w:val="00A419BC"/>
    <w:rsid w:val="00A4253B"/>
    <w:rsid w:val="00A43C02"/>
    <w:rsid w:val="00A43E9B"/>
    <w:rsid w:val="00A44168"/>
    <w:rsid w:val="00A44DCE"/>
    <w:rsid w:val="00A45321"/>
    <w:rsid w:val="00A45AAF"/>
    <w:rsid w:val="00A47EB1"/>
    <w:rsid w:val="00A50A33"/>
    <w:rsid w:val="00A5343F"/>
    <w:rsid w:val="00A53BE0"/>
    <w:rsid w:val="00A54343"/>
    <w:rsid w:val="00A544E7"/>
    <w:rsid w:val="00A54D2B"/>
    <w:rsid w:val="00A552CE"/>
    <w:rsid w:val="00A5631C"/>
    <w:rsid w:val="00A603F6"/>
    <w:rsid w:val="00A6151D"/>
    <w:rsid w:val="00A62B5A"/>
    <w:rsid w:val="00A63001"/>
    <w:rsid w:val="00A63CEB"/>
    <w:rsid w:val="00A63D42"/>
    <w:rsid w:val="00A65AAB"/>
    <w:rsid w:val="00A661BA"/>
    <w:rsid w:val="00A66E37"/>
    <w:rsid w:val="00A67C44"/>
    <w:rsid w:val="00A67E57"/>
    <w:rsid w:val="00A72F7C"/>
    <w:rsid w:val="00A732F9"/>
    <w:rsid w:val="00A73B37"/>
    <w:rsid w:val="00A7638C"/>
    <w:rsid w:val="00A76FC3"/>
    <w:rsid w:val="00A771D6"/>
    <w:rsid w:val="00A773A3"/>
    <w:rsid w:val="00A773E5"/>
    <w:rsid w:val="00A777FA"/>
    <w:rsid w:val="00A812A6"/>
    <w:rsid w:val="00A81491"/>
    <w:rsid w:val="00A84149"/>
    <w:rsid w:val="00A8460A"/>
    <w:rsid w:val="00A8491D"/>
    <w:rsid w:val="00A90DF1"/>
    <w:rsid w:val="00A90EC0"/>
    <w:rsid w:val="00A90F3A"/>
    <w:rsid w:val="00A92B54"/>
    <w:rsid w:val="00A9329E"/>
    <w:rsid w:val="00A9456B"/>
    <w:rsid w:val="00A951F5"/>
    <w:rsid w:val="00A95E9C"/>
    <w:rsid w:val="00AA2555"/>
    <w:rsid w:val="00AA3BE4"/>
    <w:rsid w:val="00AA3FA5"/>
    <w:rsid w:val="00AA4510"/>
    <w:rsid w:val="00AA6B32"/>
    <w:rsid w:val="00AA7289"/>
    <w:rsid w:val="00AB2F11"/>
    <w:rsid w:val="00AB2FBD"/>
    <w:rsid w:val="00AB5994"/>
    <w:rsid w:val="00AB6268"/>
    <w:rsid w:val="00AB6FFA"/>
    <w:rsid w:val="00AB7CA8"/>
    <w:rsid w:val="00AC50ED"/>
    <w:rsid w:val="00AD1E45"/>
    <w:rsid w:val="00AD1F20"/>
    <w:rsid w:val="00AD7987"/>
    <w:rsid w:val="00AD7C1B"/>
    <w:rsid w:val="00AE1074"/>
    <w:rsid w:val="00AE645D"/>
    <w:rsid w:val="00AF08D4"/>
    <w:rsid w:val="00AF2911"/>
    <w:rsid w:val="00AF3130"/>
    <w:rsid w:val="00AF429C"/>
    <w:rsid w:val="00AF6EAF"/>
    <w:rsid w:val="00B002D4"/>
    <w:rsid w:val="00B00A5A"/>
    <w:rsid w:val="00B01541"/>
    <w:rsid w:val="00B024EF"/>
    <w:rsid w:val="00B02856"/>
    <w:rsid w:val="00B0665B"/>
    <w:rsid w:val="00B0786E"/>
    <w:rsid w:val="00B106E1"/>
    <w:rsid w:val="00B10BFF"/>
    <w:rsid w:val="00B110BD"/>
    <w:rsid w:val="00B11377"/>
    <w:rsid w:val="00B12B41"/>
    <w:rsid w:val="00B14687"/>
    <w:rsid w:val="00B14B51"/>
    <w:rsid w:val="00B157A5"/>
    <w:rsid w:val="00B16615"/>
    <w:rsid w:val="00B202E8"/>
    <w:rsid w:val="00B20D11"/>
    <w:rsid w:val="00B245A0"/>
    <w:rsid w:val="00B25D00"/>
    <w:rsid w:val="00B26D31"/>
    <w:rsid w:val="00B3078B"/>
    <w:rsid w:val="00B30EBB"/>
    <w:rsid w:val="00B32D32"/>
    <w:rsid w:val="00B32DFF"/>
    <w:rsid w:val="00B32F44"/>
    <w:rsid w:val="00B33827"/>
    <w:rsid w:val="00B34988"/>
    <w:rsid w:val="00B369BC"/>
    <w:rsid w:val="00B37259"/>
    <w:rsid w:val="00B40CA6"/>
    <w:rsid w:val="00B43409"/>
    <w:rsid w:val="00B440AB"/>
    <w:rsid w:val="00B46F58"/>
    <w:rsid w:val="00B53401"/>
    <w:rsid w:val="00B53570"/>
    <w:rsid w:val="00B54A27"/>
    <w:rsid w:val="00B54A4F"/>
    <w:rsid w:val="00B6018C"/>
    <w:rsid w:val="00B60198"/>
    <w:rsid w:val="00B6215A"/>
    <w:rsid w:val="00B639C0"/>
    <w:rsid w:val="00B643FD"/>
    <w:rsid w:val="00B661C9"/>
    <w:rsid w:val="00B665CF"/>
    <w:rsid w:val="00B6684B"/>
    <w:rsid w:val="00B66C8B"/>
    <w:rsid w:val="00B67394"/>
    <w:rsid w:val="00B674D9"/>
    <w:rsid w:val="00B7215D"/>
    <w:rsid w:val="00B72398"/>
    <w:rsid w:val="00B726D7"/>
    <w:rsid w:val="00B74845"/>
    <w:rsid w:val="00B82AAA"/>
    <w:rsid w:val="00B82E3B"/>
    <w:rsid w:val="00B85A16"/>
    <w:rsid w:val="00B86343"/>
    <w:rsid w:val="00B86382"/>
    <w:rsid w:val="00B86E59"/>
    <w:rsid w:val="00B916AE"/>
    <w:rsid w:val="00B91A54"/>
    <w:rsid w:val="00B922FA"/>
    <w:rsid w:val="00B93244"/>
    <w:rsid w:val="00B9500F"/>
    <w:rsid w:val="00B9521D"/>
    <w:rsid w:val="00B9668E"/>
    <w:rsid w:val="00B97657"/>
    <w:rsid w:val="00B97FF3"/>
    <w:rsid w:val="00BA03C2"/>
    <w:rsid w:val="00BA0FB5"/>
    <w:rsid w:val="00BA1747"/>
    <w:rsid w:val="00BA4C1E"/>
    <w:rsid w:val="00BA6E9D"/>
    <w:rsid w:val="00BA708F"/>
    <w:rsid w:val="00BA76A5"/>
    <w:rsid w:val="00BB011B"/>
    <w:rsid w:val="00BB34F2"/>
    <w:rsid w:val="00BB3782"/>
    <w:rsid w:val="00BB7A66"/>
    <w:rsid w:val="00BC179A"/>
    <w:rsid w:val="00BC21CD"/>
    <w:rsid w:val="00BC2975"/>
    <w:rsid w:val="00BC2A63"/>
    <w:rsid w:val="00BC3EEE"/>
    <w:rsid w:val="00BC4377"/>
    <w:rsid w:val="00BC599C"/>
    <w:rsid w:val="00BC64EB"/>
    <w:rsid w:val="00BC74FA"/>
    <w:rsid w:val="00BD1440"/>
    <w:rsid w:val="00BD1A30"/>
    <w:rsid w:val="00BD31E2"/>
    <w:rsid w:val="00BD32E5"/>
    <w:rsid w:val="00BD6614"/>
    <w:rsid w:val="00BD720A"/>
    <w:rsid w:val="00BD7956"/>
    <w:rsid w:val="00BE5E49"/>
    <w:rsid w:val="00BE6B28"/>
    <w:rsid w:val="00BE6C53"/>
    <w:rsid w:val="00BF0C33"/>
    <w:rsid w:val="00BF394F"/>
    <w:rsid w:val="00BF5943"/>
    <w:rsid w:val="00BF619F"/>
    <w:rsid w:val="00BF6CC9"/>
    <w:rsid w:val="00BF72BB"/>
    <w:rsid w:val="00C0292B"/>
    <w:rsid w:val="00C02C84"/>
    <w:rsid w:val="00C03016"/>
    <w:rsid w:val="00C038E6"/>
    <w:rsid w:val="00C03B70"/>
    <w:rsid w:val="00C07512"/>
    <w:rsid w:val="00C07A47"/>
    <w:rsid w:val="00C10CE2"/>
    <w:rsid w:val="00C11B8C"/>
    <w:rsid w:val="00C13C88"/>
    <w:rsid w:val="00C15AE3"/>
    <w:rsid w:val="00C1707F"/>
    <w:rsid w:val="00C206EA"/>
    <w:rsid w:val="00C20859"/>
    <w:rsid w:val="00C209FB"/>
    <w:rsid w:val="00C20D97"/>
    <w:rsid w:val="00C22326"/>
    <w:rsid w:val="00C244EE"/>
    <w:rsid w:val="00C247D7"/>
    <w:rsid w:val="00C26A23"/>
    <w:rsid w:val="00C27454"/>
    <w:rsid w:val="00C276DA"/>
    <w:rsid w:val="00C327A2"/>
    <w:rsid w:val="00C339D9"/>
    <w:rsid w:val="00C352BD"/>
    <w:rsid w:val="00C36AB4"/>
    <w:rsid w:val="00C41178"/>
    <w:rsid w:val="00C42DD9"/>
    <w:rsid w:val="00C435E6"/>
    <w:rsid w:val="00C43826"/>
    <w:rsid w:val="00C44059"/>
    <w:rsid w:val="00C4481F"/>
    <w:rsid w:val="00C45940"/>
    <w:rsid w:val="00C472E4"/>
    <w:rsid w:val="00C47F1E"/>
    <w:rsid w:val="00C50905"/>
    <w:rsid w:val="00C51986"/>
    <w:rsid w:val="00C51DAB"/>
    <w:rsid w:val="00C51ED7"/>
    <w:rsid w:val="00C548C0"/>
    <w:rsid w:val="00C55936"/>
    <w:rsid w:val="00C568AC"/>
    <w:rsid w:val="00C5793D"/>
    <w:rsid w:val="00C60477"/>
    <w:rsid w:val="00C608A4"/>
    <w:rsid w:val="00C65B1F"/>
    <w:rsid w:val="00C66E0E"/>
    <w:rsid w:val="00C66ED1"/>
    <w:rsid w:val="00C6728F"/>
    <w:rsid w:val="00C70395"/>
    <w:rsid w:val="00C70B0F"/>
    <w:rsid w:val="00C70EC6"/>
    <w:rsid w:val="00C7154F"/>
    <w:rsid w:val="00C72FA2"/>
    <w:rsid w:val="00C7588F"/>
    <w:rsid w:val="00C77991"/>
    <w:rsid w:val="00C80F02"/>
    <w:rsid w:val="00C82606"/>
    <w:rsid w:val="00C83637"/>
    <w:rsid w:val="00C85FA0"/>
    <w:rsid w:val="00C86088"/>
    <w:rsid w:val="00C92310"/>
    <w:rsid w:val="00C92E10"/>
    <w:rsid w:val="00C95C0F"/>
    <w:rsid w:val="00C9686B"/>
    <w:rsid w:val="00C97B58"/>
    <w:rsid w:val="00CA1659"/>
    <w:rsid w:val="00CA5C18"/>
    <w:rsid w:val="00CB1640"/>
    <w:rsid w:val="00CB208A"/>
    <w:rsid w:val="00CB22A8"/>
    <w:rsid w:val="00CB24DF"/>
    <w:rsid w:val="00CB3309"/>
    <w:rsid w:val="00CB4B91"/>
    <w:rsid w:val="00CB4E88"/>
    <w:rsid w:val="00CB5377"/>
    <w:rsid w:val="00CB78B2"/>
    <w:rsid w:val="00CC01B8"/>
    <w:rsid w:val="00CC3137"/>
    <w:rsid w:val="00CC37F7"/>
    <w:rsid w:val="00CC4932"/>
    <w:rsid w:val="00CC64D9"/>
    <w:rsid w:val="00CC666F"/>
    <w:rsid w:val="00CC6C75"/>
    <w:rsid w:val="00CC7B0C"/>
    <w:rsid w:val="00CC7BBC"/>
    <w:rsid w:val="00CD0DC6"/>
    <w:rsid w:val="00CD1C43"/>
    <w:rsid w:val="00CD34C4"/>
    <w:rsid w:val="00CD69A3"/>
    <w:rsid w:val="00CD69E5"/>
    <w:rsid w:val="00CD7888"/>
    <w:rsid w:val="00CE103A"/>
    <w:rsid w:val="00CE46BE"/>
    <w:rsid w:val="00CE64CC"/>
    <w:rsid w:val="00CE6FF4"/>
    <w:rsid w:val="00CF09F7"/>
    <w:rsid w:val="00CF1956"/>
    <w:rsid w:val="00CF288C"/>
    <w:rsid w:val="00CF28A5"/>
    <w:rsid w:val="00CF72E1"/>
    <w:rsid w:val="00CF754D"/>
    <w:rsid w:val="00D000E3"/>
    <w:rsid w:val="00D009A9"/>
    <w:rsid w:val="00D00F63"/>
    <w:rsid w:val="00D032F4"/>
    <w:rsid w:val="00D04E71"/>
    <w:rsid w:val="00D06986"/>
    <w:rsid w:val="00D10F90"/>
    <w:rsid w:val="00D156CB"/>
    <w:rsid w:val="00D174D5"/>
    <w:rsid w:val="00D2003A"/>
    <w:rsid w:val="00D20CA5"/>
    <w:rsid w:val="00D231D1"/>
    <w:rsid w:val="00D23261"/>
    <w:rsid w:val="00D2419F"/>
    <w:rsid w:val="00D24B72"/>
    <w:rsid w:val="00D24D54"/>
    <w:rsid w:val="00D3051C"/>
    <w:rsid w:val="00D30DEA"/>
    <w:rsid w:val="00D31A87"/>
    <w:rsid w:val="00D31F5A"/>
    <w:rsid w:val="00D33738"/>
    <w:rsid w:val="00D376D1"/>
    <w:rsid w:val="00D42A0D"/>
    <w:rsid w:val="00D43F2E"/>
    <w:rsid w:val="00D44520"/>
    <w:rsid w:val="00D46F97"/>
    <w:rsid w:val="00D51388"/>
    <w:rsid w:val="00D51DAB"/>
    <w:rsid w:val="00D5353F"/>
    <w:rsid w:val="00D544E3"/>
    <w:rsid w:val="00D54F7C"/>
    <w:rsid w:val="00D558D1"/>
    <w:rsid w:val="00D5606B"/>
    <w:rsid w:val="00D61B31"/>
    <w:rsid w:val="00D61F54"/>
    <w:rsid w:val="00D62777"/>
    <w:rsid w:val="00D62B5A"/>
    <w:rsid w:val="00D64108"/>
    <w:rsid w:val="00D6677B"/>
    <w:rsid w:val="00D66EF8"/>
    <w:rsid w:val="00D677A5"/>
    <w:rsid w:val="00D7049C"/>
    <w:rsid w:val="00D71D89"/>
    <w:rsid w:val="00D813BE"/>
    <w:rsid w:val="00D81B7F"/>
    <w:rsid w:val="00D81E1B"/>
    <w:rsid w:val="00D82023"/>
    <w:rsid w:val="00D82AE9"/>
    <w:rsid w:val="00D833B2"/>
    <w:rsid w:val="00D85894"/>
    <w:rsid w:val="00D85E38"/>
    <w:rsid w:val="00D86862"/>
    <w:rsid w:val="00D87620"/>
    <w:rsid w:val="00D906B0"/>
    <w:rsid w:val="00D90DE1"/>
    <w:rsid w:val="00D91AA3"/>
    <w:rsid w:val="00D92FA9"/>
    <w:rsid w:val="00D94507"/>
    <w:rsid w:val="00D94687"/>
    <w:rsid w:val="00D95805"/>
    <w:rsid w:val="00D960D2"/>
    <w:rsid w:val="00D969D6"/>
    <w:rsid w:val="00D96D05"/>
    <w:rsid w:val="00DA0386"/>
    <w:rsid w:val="00DA1F7B"/>
    <w:rsid w:val="00DA31E7"/>
    <w:rsid w:val="00DA35A2"/>
    <w:rsid w:val="00DA49B3"/>
    <w:rsid w:val="00DA55B4"/>
    <w:rsid w:val="00DA75CC"/>
    <w:rsid w:val="00DB0CDF"/>
    <w:rsid w:val="00DB13C8"/>
    <w:rsid w:val="00DB1415"/>
    <w:rsid w:val="00DB1672"/>
    <w:rsid w:val="00DB27D9"/>
    <w:rsid w:val="00DB35BD"/>
    <w:rsid w:val="00DB37EE"/>
    <w:rsid w:val="00DB4AF9"/>
    <w:rsid w:val="00DB710D"/>
    <w:rsid w:val="00DB7ED4"/>
    <w:rsid w:val="00DC0FE1"/>
    <w:rsid w:val="00DC44CD"/>
    <w:rsid w:val="00DC492A"/>
    <w:rsid w:val="00DC7FB3"/>
    <w:rsid w:val="00DD233B"/>
    <w:rsid w:val="00DD3220"/>
    <w:rsid w:val="00DD49AC"/>
    <w:rsid w:val="00DD4A5A"/>
    <w:rsid w:val="00DD60BB"/>
    <w:rsid w:val="00DD7166"/>
    <w:rsid w:val="00DE0DB1"/>
    <w:rsid w:val="00DE0EDF"/>
    <w:rsid w:val="00DE1834"/>
    <w:rsid w:val="00DE2A80"/>
    <w:rsid w:val="00DE2ECE"/>
    <w:rsid w:val="00DE3720"/>
    <w:rsid w:val="00DE6105"/>
    <w:rsid w:val="00DE693A"/>
    <w:rsid w:val="00DE6F1F"/>
    <w:rsid w:val="00DE7112"/>
    <w:rsid w:val="00DF13F0"/>
    <w:rsid w:val="00DF2A23"/>
    <w:rsid w:val="00DF3692"/>
    <w:rsid w:val="00DF4AE9"/>
    <w:rsid w:val="00DF788B"/>
    <w:rsid w:val="00E00124"/>
    <w:rsid w:val="00E00DA1"/>
    <w:rsid w:val="00E02E24"/>
    <w:rsid w:val="00E0399C"/>
    <w:rsid w:val="00E039A8"/>
    <w:rsid w:val="00E06545"/>
    <w:rsid w:val="00E073A9"/>
    <w:rsid w:val="00E1096E"/>
    <w:rsid w:val="00E130E6"/>
    <w:rsid w:val="00E17E3A"/>
    <w:rsid w:val="00E17F5B"/>
    <w:rsid w:val="00E2065E"/>
    <w:rsid w:val="00E21E66"/>
    <w:rsid w:val="00E22165"/>
    <w:rsid w:val="00E22296"/>
    <w:rsid w:val="00E22533"/>
    <w:rsid w:val="00E22895"/>
    <w:rsid w:val="00E23435"/>
    <w:rsid w:val="00E24D62"/>
    <w:rsid w:val="00E256CF"/>
    <w:rsid w:val="00E26475"/>
    <w:rsid w:val="00E26C0E"/>
    <w:rsid w:val="00E27E2D"/>
    <w:rsid w:val="00E3084C"/>
    <w:rsid w:val="00E3614B"/>
    <w:rsid w:val="00E36DD0"/>
    <w:rsid w:val="00E36FAD"/>
    <w:rsid w:val="00E379B0"/>
    <w:rsid w:val="00E4307A"/>
    <w:rsid w:val="00E4566D"/>
    <w:rsid w:val="00E457C6"/>
    <w:rsid w:val="00E45C13"/>
    <w:rsid w:val="00E507BC"/>
    <w:rsid w:val="00E53212"/>
    <w:rsid w:val="00E5456D"/>
    <w:rsid w:val="00E548B7"/>
    <w:rsid w:val="00E56F92"/>
    <w:rsid w:val="00E60A2A"/>
    <w:rsid w:val="00E6316D"/>
    <w:rsid w:val="00E65FA0"/>
    <w:rsid w:val="00E668D6"/>
    <w:rsid w:val="00E70DB7"/>
    <w:rsid w:val="00E71724"/>
    <w:rsid w:val="00E72287"/>
    <w:rsid w:val="00E722F4"/>
    <w:rsid w:val="00E7405A"/>
    <w:rsid w:val="00E743E4"/>
    <w:rsid w:val="00E7466C"/>
    <w:rsid w:val="00E77B0B"/>
    <w:rsid w:val="00E8005D"/>
    <w:rsid w:val="00E82DB6"/>
    <w:rsid w:val="00E83BDB"/>
    <w:rsid w:val="00E83E59"/>
    <w:rsid w:val="00E84B2B"/>
    <w:rsid w:val="00E85E0D"/>
    <w:rsid w:val="00E86CF3"/>
    <w:rsid w:val="00E87940"/>
    <w:rsid w:val="00E87F0C"/>
    <w:rsid w:val="00E91A58"/>
    <w:rsid w:val="00E95263"/>
    <w:rsid w:val="00E95E93"/>
    <w:rsid w:val="00E970B8"/>
    <w:rsid w:val="00EA08E3"/>
    <w:rsid w:val="00EA144F"/>
    <w:rsid w:val="00EA19C3"/>
    <w:rsid w:val="00EA1AC7"/>
    <w:rsid w:val="00EA1E7D"/>
    <w:rsid w:val="00EA29FC"/>
    <w:rsid w:val="00EA2CAD"/>
    <w:rsid w:val="00EA2D9C"/>
    <w:rsid w:val="00EA6FB3"/>
    <w:rsid w:val="00EA7695"/>
    <w:rsid w:val="00EA7801"/>
    <w:rsid w:val="00EB0674"/>
    <w:rsid w:val="00EB1888"/>
    <w:rsid w:val="00EB294B"/>
    <w:rsid w:val="00EB699A"/>
    <w:rsid w:val="00EC03A5"/>
    <w:rsid w:val="00EC1483"/>
    <w:rsid w:val="00EC19DD"/>
    <w:rsid w:val="00EC1B6F"/>
    <w:rsid w:val="00EC2763"/>
    <w:rsid w:val="00EC3881"/>
    <w:rsid w:val="00EC394B"/>
    <w:rsid w:val="00EC3DC4"/>
    <w:rsid w:val="00EC400C"/>
    <w:rsid w:val="00EC527E"/>
    <w:rsid w:val="00EC57D0"/>
    <w:rsid w:val="00EC7494"/>
    <w:rsid w:val="00EC7579"/>
    <w:rsid w:val="00EC782C"/>
    <w:rsid w:val="00ED0BC8"/>
    <w:rsid w:val="00ED1861"/>
    <w:rsid w:val="00ED45B7"/>
    <w:rsid w:val="00ED5FFF"/>
    <w:rsid w:val="00ED6330"/>
    <w:rsid w:val="00ED7082"/>
    <w:rsid w:val="00ED7096"/>
    <w:rsid w:val="00EE16DA"/>
    <w:rsid w:val="00EE1A64"/>
    <w:rsid w:val="00EE1D73"/>
    <w:rsid w:val="00EE1F5A"/>
    <w:rsid w:val="00EE281F"/>
    <w:rsid w:val="00EE2F34"/>
    <w:rsid w:val="00EE465B"/>
    <w:rsid w:val="00EE49A7"/>
    <w:rsid w:val="00EE4C81"/>
    <w:rsid w:val="00EE4D3A"/>
    <w:rsid w:val="00EE5409"/>
    <w:rsid w:val="00EF17AD"/>
    <w:rsid w:val="00EF376D"/>
    <w:rsid w:val="00EF631B"/>
    <w:rsid w:val="00EF7434"/>
    <w:rsid w:val="00F0269A"/>
    <w:rsid w:val="00F0290B"/>
    <w:rsid w:val="00F046DC"/>
    <w:rsid w:val="00F05F70"/>
    <w:rsid w:val="00F0687C"/>
    <w:rsid w:val="00F0738E"/>
    <w:rsid w:val="00F07606"/>
    <w:rsid w:val="00F07B7D"/>
    <w:rsid w:val="00F116A8"/>
    <w:rsid w:val="00F117BD"/>
    <w:rsid w:val="00F12646"/>
    <w:rsid w:val="00F12ADF"/>
    <w:rsid w:val="00F13989"/>
    <w:rsid w:val="00F13CAA"/>
    <w:rsid w:val="00F14581"/>
    <w:rsid w:val="00F14A77"/>
    <w:rsid w:val="00F14D74"/>
    <w:rsid w:val="00F15E48"/>
    <w:rsid w:val="00F16690"/>
    <w:rsid w:val="00F175B1"/>
    <w:rsid w:val="00F20C70"/>
    <w:rsid w:val="00F24150"/>
    <w:rsid w:val="00F251F7"/>
    <w:rsid w:val="00F26D0D"/>
    <w:rsid w:val="00F31400"/>
    <w:rsid w:val="00F31893"/>
    <w:rsid w:val="00F31C96"/>
    <w:rsid w:val="00F31FDC"/>
    <w:rsid w:val="00F32654"/>
    <w:rsid w:val="00F32972"/>
    <w:rsid w:val="00F32B0F"/>
    <w:rsid w:val="00F352FF"/>
    <w:rsid w:val="00F35465"/>
    <w:rsid w:val="00F35561"/>
    <w:rsid w:val="00F356F2"/>
    <w:rsid w:val="00F36EAB"/>
    <w:rsid w:val="00F37469"/>
    <w:rsid w:val="00F4218F"/>
    <w:rsid w:val="00F44F14"/>
    <w:rsid w:val="00F45207"/>
    <w:rsid w:val="00F45495"/>
    <w:rsid w:val="00F50CC2"/>
    <w:rsid w:val="00F51F17"/>
    <w:rsid w:val="00F523BD"/>
    <w:rsid w:val="00F53AE5"/>
    <w:rsid w:val="00F54EC6"/>
    <w:rsid w:val="00F55B38"/>
    <w:rsid w:val="00F60C67"/>
    <w:rsid w:val="00F63AEF"/>
    <w:rsid w:val="00F65CF1"/>
    <w:rsid w:val="00F66690"/>
    <w:rsid w:val="00F66976"/>
    <w:rsid w:val="00F71635"/>
    <w:rsid w:val="00F71E72"/>
    <w:rsid w:val="00F72701"/>
    <w:rsid w:val="00F74ACE"/>
    <w:rsid w:val="00F77AF9"/>
    <w:rsid w:val="00F77EE2"/>
    <w:rsid w:val="00F80453"/>
    <w:rsid w:val="00F8096B"/>
    <w:rsid w:val="00F85536"/>
    <w:rsid w:val="00F8572A"/>
    <w:rsid w:val="00F85C8C"/>
    <w:rsid w:val="00F86457"/>
    <w:rsid w:val="00F9483E"/>
    <w:rsid w:val="00F95DE7"/>
    <w:rsid w:val="00F96F91"/>
    <w:rsid w:val="00F97D4E"/>
    <w:rsid w:val="00FA21D7"/>
    <w:rsid w:val="00FA2E60"/>
    <w:rsid w:val="00FA3AC7"/>
    <w:rsid w:val="00FA4026"/>
    <w:rsid w:val="00FA5309"/>
    <w:rsid w:val="00FA5C2A"/>
    <w:rsid w:val="00FA6D6C"/>
    <w:rsid w:val="00FA72FF"/>
    <w:rsid w:val="00FB051E"/>
    <w:rsid w:val="00FB317E"/>
    <w:rsid w:val="00FB3F3B"/>
    <w:rsid w:val="00FC05C6"/>
    <w:rsid w:val="00FC0E9C"/>
    <w:rsid w:val="00FC291B"/>
    <w:rsid w:val="00FC45B1"/>
    <w:rsid w:val="00FC4A6E"/>
    <w:rsid w:val="00FC504B"/>
    <w:rsid w:val="00FC5914"/>
    <w:rsid w:val="00FC6043"/>
    <w:rsid w:val="00FD08DA"/>
    <w:rsid w:val="00FD1227"/>
    <w:rsid w:val="00FD2C2D"/>
    <w:rsid w:val="00FD2D53"/>
    <w:rsid w:val="00FD3035"/>
    <w:rsid w:val="00FD3D6D"/>
    <w:rsid w:val="00FD56E9"/>
    <w:rsid w:val="00FE02AC"/>
    <w:rsid w:val="00FE0637"/>
    <w:rsid w:val="00FE3C4E"/>
    <w:rsid w:val="00FE55BF"/>
    <w:rsid w:val="00FE5EAE"/>
    <w:rsid w:val="00FF17AF"/>
    <w:rsid w:val="00FF20F8"/>
    <w:rsid w:val="00FF232F"/>
    <w:rsid w:val="00FF38B5"/>
    <w:rsid w:val="00FF38C2"/>
    <w:rsid w:val="00FF4760"/>
    <w:rsid w:val="00FF4A22"/>
    <w:rsid w:val="00FF5435"/>
    <w:rsid w:val="00FF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9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544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544E3"/>
  </w:style>
  <w:style w:type="paragraph" w:styleId="Header">
    <w:name w:val="header"/>
    <w:basedOn w:val="Normal"/>
    <w:link w:val="HeaderChar"/>
    <w:uiPriority w:val="99"/>
    <w:rsid w:val="00C92E10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rsid w:val="007A27D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7A27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E3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6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E36F4"/>
  </w:style>
  <w:style w:type="paragraph" w:styleId="CommentSubject">
    <w:name w:val="annotation subject"/>
    <w:basedOn w:val="CommentText"/>
    <w:next w:val="CommentText"/>
    <w:link w:val="CommentSubjectChar"/>
    <w:rsid w:val="004E36F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E36F4"/>
    <w:rPr>
      <w:b/>
      <w:bCs/>
    </w:rPr>
  </w:style>
  <w:style w:type="character" w:customStyle="1" w:styleId="HeaderChar">
    <w:name w:val="Header Char"/>
    <w:link w:val="Header"/>
    <w:uiPriority w:val="99"/>
    <w:rsid w:val="00BC64EB"/>
    <w:rPr>
      <w:sz w:val="24"/>
      <w:szCs w:val="24"/>
    </w:rPr>
  </w:style>
  <w:style w:type="paragraph" w:styleId="ListParagraph">
    <w:name w:val="List Paragraph"/>
    <w:aliases w:val="Atan"/>
    <w:basedOn w:val="Normal"/>
    <w:link w:val="ListParagraphChar"/>
    <w:uiPriority w:val="34"/>
    <w:qFormat/>
    <w:rsid w:val="00676A6A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4C5461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4C5461"/>
    <w:rPr>
      <w:rFonts w:ascii="Consolas" w:eastAsia="Calibri" w:hAnsi="Consolas" w:cs="Times New Roman"/>
      <w:sz w:val="21"/>
      <w:szCs w:val="21"/>
    </w:rPr>
  </w:style>
  <w:style w:type="paragraph" w:styleId="Revision">
    <w:name w:val="Revision"/>
    <w:hidden/>
    <w:uiPriority w:val="99"/>
    <w:semiHidden/>
    <w:rsid w:val="00CC4932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692F6B"/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26D0D"/>
  </w:style>
  <w:style w:type="character" w:styleId="Hyperlink">
    <w:name w:val="Hyperlink"/>
    <w:rsid w:val="00F26D0D"/>
    <w:rPr>
      <w:color w:val="0000FF"/>
      <w:u w:val="single"/>
    </w:rPr>
  </w:style>
  <w:style w:type="character" w:customStyle="1" w:styleId="ListParagraphChar">
    <w:name w:val="List Paragraph Char"/>
    <w:aliases w:val="Atan Char"/>
    <w:link w:val="ListParagraph"/>
    <w:uiPriority w:val="34"/>
    <w:locked/>
    <w:rsid w:val="00760C52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FC0E9C"/>
    <w:pPr>
      <w:spacing w:before="100" w:beforeAutospacing="1" w:after="100" w:afterAutospacing="1"/>
    </w:pPr>
    <w:rPr>
      <w:rFonts w:ascii="Times" w:hAnsi="Times"/>
      <w:sz w:val="20"/>
      <w:szCs w:val="20"/>
      <w:lang w:val="en-ID"/>
    </w:rPr>
  </w:style>
  <w:style w:type="paragraph" w:styleId="BodyTextIndent">
    <w:name w:val="Body Text Indent"/>
    <w:basedOn w:val="Normal"/>
    <w:link w:val="BodyTextIndentChar"/>
    <w:rsid w:val="007C6BB1"/>
    <w:pPr>
      <w:spacing w:line="360" w:lineRule="auto"/>
      <w:ind w:left="720" w:hanging="360"/>
      <w:jc w:val="both"/>
    </w:pPr>
    <w:rPr>
      <w:szCs w:val="20"/>
    </w:rPr>
  </w:style>
  <w:style w:type="character" w:customStyle="1" w:styleId="BodyTextIndentChar">
    <w:name w:val="Body Text Indent Char"/>
    <w:link w:val="BodyTextIndent"/>
    <w:rsid w:val="007C6BB1"/>
    <w:rPr>
      <w:sz w:val="24"/>
      <w:lang w:val="en-US" w:eastAsia="en-US"/>
    </w:rPr>
  </w:style>
  <w:style w:type="character" w:styleId="PlaceholderText">
    <w:name w:val="Placeholder Text"/>
    <w:uiPriority w:val="99"/>
    <w:semiHidden/>
    <w:rsid w:val="002B190A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1F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1F5F"/>
  </w:style>
  <w:style w:type="character" w:styleId="FootnoteReference">
    <w:name w:val="footnote reference"/>
    <w:uiPriority w:val="99"/>
    <w:semiHidden/>
    <w:unhideWhenUsed/>
    <w:rsid w:val="00131F5F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3605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6053B"/>
    <w:rPr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36053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6053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9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544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544E3"/>
  </w:style>
  <w:style w:type="paragraph" w:styleId="Header">
    <w:name w:val="header"/>
    <w:basedOn w:val="Normal"/>
    <w:link w:val="HeaderChar"/>
    <w:uiPriority w:val="99"/>
    <w:rsid w:val="00C92E10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rsid w:val="007A27D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7A27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E3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6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E36F4"/>
  </w:style>
  <w:style w:type="paragraph" w:styleId="CommentSubject">
    <w:name w:val="annotation subject"/>
    <w:basedOn w:val="CommentText"/>
    <w:next w:val="CommentText"/>
    <w:link w:val="CommentSubjectChar"/>
    <w:rsid w:val="004E36F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E36F4"/>
    <w:rPr>
      <w:b/>
      <w:bCs/>
    </w:rPr>
  </w:style>
  <w:style w:type="character" w:customStyle="1" w:styleId="HeaderChar">
    <w:name w:val="Header Char"/>
    <w:link w:val="Header"/>
    <w:uiPriority w:val="99"/>
    <w:rsid w:val="00BC64EB"/>
    <w:rPr>
      <w:sz w:val="24"/>
      <w:szCs w:val="24"/>
    </w:rPr>
  </w:style>
  <w:style w:type="paragraph" w:styleId="ListParagraph">
    <w:name w:val="List Paragraph"/>
    <w:aliases w:val="Atan"/>
    <w:basedOn w:val="Normal"/>
    <w:link w:val="ListParagraphChar"/>
    <w:uiPriority w:val="34"/>
    <w:qFormat/>
    <w:rsid w:val="00676A6A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4C5461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4C5461"/>
    <w:rPr>
      <w:rFonts w:ascii="Consolas" w:eastAsia="Calibri" w:hAnsi="Consolas" w:cs="Times New Roman"/>
      <w:sz w:val="21"/>
      <w:szCs w:val="21"/>
    </w:rPr>
  </w:style>
  <w:style w:type="paragraph" w:styleId="Revision">
    <w:name w:val="Revision"/>
    <w:hidden/>
    <w:uiPriority w:val="99"/>
    <w:semiHidden/>
    <w:rsid w:val="00CC4932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692F6B"/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26D0D"/>
  </w:style>
  <w:style w:type="character" w:styleId="Hyperlink">
    <w:name w:val="Hyperlink"/>
    <w:rsid w:val="00F26D0D"/>
    <w:rPr>
      <w:color w:val="0000FF"/>
      <w:u w:val="single"/>
    </w:rPr>
  </w:style>
  <w:style w:type="character" w:customStyle="1" w:styleId="ListParagraphChar">
    <w:name w:val="List Paragraph Char"/>
    <w:aliases w:val="Atan Char"/>
    <w:link w:val="ListParagraph"/>
    <w:uiPriority w:val="34"/>
    <w:locked/>
    <w:rsid w:val="00760C52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FC0E9C"/>
    <w:pPr>
      <w:spacing w:before="100" w:beforeAutospacing="1" w:after="100" w:afterAutospacing="1"/>
    </w:pPr>
    <w:rPr>
      <w:rFonts w:ascii="Times" w:hAnsi="Times"/>
      <w:sz w:val="20"/>
      <w:szCs w:val="20"/>
      <w:lang w:val="en-ID"/>
    </w:rPr>
  </w:style>
  <w:style w:type="paragraph" w:styleId="BodyTextIndent">
    <w:name w:val="Body Text Indent"/>
    <w:basedOn w:val="Normal"/>
    <w:link w:val="BodyTextIndentChar"/>
    <w:rsid w:val="007C6BB1"/>
    <w:pPr>
      <w:spacing w:line="360" w:lineRule="auto"/>
      <w:ind w:left="720" w:hanging="360"/>
      <w:jc w:val="both"/>
    </w:pPr>
    <w:rPr>
      <w:szCs w:val="20"/>
    </w:rPr>
  </w:style>
  <w:style w:type="character" w:customStyle="1" w:styleId="BodyTextIndentChar">
    <w:name w:val="Body Text Indent Char"/>
    <w:link w:val="BodyTextIndent"/>
    <w:rsid w:val="007C6BB1"/>
    <w:rPr>
      <w:sz w:val="24"/>
      <w:lang w:val="en-US" w:eastAsia="en-US"/>
    </w:rPr>
  </w:style>
  <w:style w:type="character" w:styleId="PlaceholderText">
    <w:name w:val="Placeholder Text"/>
    <w:uiPriority w:val="99"/>
    <w:semiHidden/>
    <w:rsid w:val="002B190A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1F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1F5F"/>
  </w:style>
  <w:style w:type="character" w:styleId="FootnoteReference">
    <w:name w:val="footnote reference"/>
    <w:uiPriority w:val="99"/>
    <w:semiHidden/>
    <w:unhideWhenUsed/>
    <w:rsid w:val="00131F5F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3605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6053B"/>
    <w:rPr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36053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6053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25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8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8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8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1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8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6022C-502C-427E-8FEE-297C07B6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</vt:lpstr>
    </vt:vector>
  </TitlesOfParts>
  <Company>Bank Indonesia</Company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creator>g_widyaningrum</dc:creator>
  <cp:lastModifiedBy>Natya Ayu Candrika Ramaniya</cp:lastModifiedBy>
  <cp:revision>2</cp:revision>
  <cp:lastPrinted>2016-12-28T04:24:00Z</cp:lastPrinted>
  <dcterms:created xsi:type="dcterms:W3CDTF">2017-01-03T09:29:00Z</dcterms:created>
  <dcterms:modified xsi:type="dcterms:W3CDTF">2017-01-03T09:29:00Z</dcterms:modified>
</cp:coreProperties>
</file>